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C3351" w:rsidP="00101275" w:rsidRDefault="00C81A59" w14:paraId="33FA8172" w14:textId="09557C7F">
      <w:pPr>
        <w:spacing w:after="0"/>
        <w:ind w:left="-573" w:firstLine="0"/>
        <w:jc w:val="center"/>
      </w:pPr>
      <w:r>
        <w:rPr>
          <w:noProof/>
        </w:rPr>
        <w:drawing>
          <wp:inline distT="0" distB="0" distL="0" distR="0" wp14:anchorId="1B454CA0" wp14:editId="4C9954EA">
            <wp:extent cx="1649095" cy="411480"/>
            <wp:effectExtent l="0" t="0" r="0" b="0"/>
            <wp:docPr id="30" name="Pictu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eastAsia="Verdana" w:cs="Verdana"/>
          <w:b/>
          <w:sz w:val="20"/>
        </w:rPr>
        <w:t>Course Entry Requirements September</w:t>
      </w:r>
      <w:r w:rsidR="00101275">
        <w:rPr>
          <w:rFonts w:ascii="Verdana" w:hAnsi="Verdana" w:eastAsia="Verdana" w:cs="Verdana"/>
          <w:b/>
          <w:sz w:val="20"/>
        </w:rPr>
        <w:t xml:space="preserve"> 2026</w:t>
      </w:r>
    </w:p>
    <w:p w:rsidR="009C3351" w:rsidRDefault="00C81A59" w14:paraId="2C44C80F" w14:textId="77777777">
      <w:pPr>
        <w:spacing w:after="0"/>
        <w:ind w:left="5" w:firstLine="0"/>
      </w:pPr>
      <w:r>
        <w:rPr>
          <w:rFonts w:ascii="Verdana" w:hAnsi="Verdana" w:eastAsia="Verdana" w:cs="Verdana"/>
          <w:b/>
          <w:sz w:val="20"/>
        </w:rPr>
        <w:t xml:space="preserve"> </w:t>
      </w:r>
    </w:p>
    <w:p w:rsidR="009C3351" w:rsidRDefault="00C81A59" w14:paraId="65BBB287" w14:textId="77777777">
      <w:pPr>
        <w:spacing w:after="0"/>
        <w:ind w:left="5" w:firstLine="0"/>
      </w:pPr>
      <w:r>
        <w:rPr>
          <w:rFonts w:ascii="Verdana" w:hAnsi="Verdana" w:eastAsia="Verdana" w:cs="Verdana"/>
          <w:sz w:val="20"/>
        </w:rPr>
        <w:t xml:space="preserve">Standard entry requirement of 5 GCSEs grade 9- 4 plus subject entry criteria for all courses </w:t>
      </w:r>
    </w:p>
    <w:p w:rsidR="009C3351" w:rsidRDefault="00C81A59" w14:paraId="6CBCBF08" w14:textId="77777777">
      <w:pPr>
        <w:spacing w:after="0"/>
        <w:ind w:left="5" w:firstLine="0"/>
      </w:pPr>
      <w:r>
        <w:rPr>
          <w:sz w:val="20"/>
        </w:rPr>
        <w:t xml:space="preserve"> </w:t>
      </w:r>
    </w:p>
    <w:tbl>
      <w:tblPr>
        <w:tblStyle w:val="TableGrid"/>
        <w:tblW w:w="10457" w:type="dxa"/>
        <w:tblInd w:w="11" w:type="dxa"/>
        <w:tblCellMar>
          <w:top w:w="33" w:type="dxa"/>
          <w:left w:w="110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1269"/>
        <w:gridCol w:w="715"/>
        <w:gridCol w:w="846"/>
        <w:gridCol w:w="850"/>
        <w:gridCol w:w="2126"/>
        <w:gridCol w:w="4651"/>
      </w:tblGrid>
      <w:tr w:rsidR="009C3351" w14:paraId="4E8B51FA" w14:textId="77777777">
        <w:trPr>
          <w:trHeight w:val="788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1FF97584" w14:textId="77777777">
            <w:pPr>
              <w:spacing w:after="0"/>
              <w:ind w:left="0" w:right="64" w:firstLine="0"/>
              <w:jc w:val="center"/>
            </w:pPr>
            <w:r>
              <w:rPr>
                <w:b/>
                <w:sz w:val="16"/>
              </w:rPr>
              <w:t xml:space="preserve">Subject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401E1A1A" w14:textId="77777777">
            <w:pPr>
              <w:spacing w:after="0"/>
              <w:ind w:left="0" w:right="58" w:firstLine="0"/>
              <w:jc w:val="center"/>
            </w:pPr>
            <w:r>
              <w:rPr>
                <w:b/>
                <w:sz w:val="16"/>
              </w:rPr>
              <w:t xml:space="preserve">Qual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5DDC266B" w14:textId="77777777">
            <w:pPr>
              <w:spacing w:after="0"/>
              <w:ind w:left="0" w:firstLine="0"/>
              <w:jc w:val="center"/>
            </w:pPr>
            <w:r>
              <w:rPr>
                <w:b/>
                <w:sz w:val="16"/>
              </w:rPr>
              <w:t xml:space="preserve">Maths Grade 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="009C3351" w:rsidRDefault="00C81A59" w14:paraId="61BAC1F1" w14:textId="77777777">
            <w:pPr>
              <w:spacing w:after="0" w:line="240" w:lineRule="auto"/>
              <w:ind w:left="3" w:hanging="3"/>
              <w:jc w:val="center"/>
            </w:pPr>
            <w:r>
              <w:rPr>
                <w:b/>
                <w:sz w:val="16"/>
              </w:rPr>
              <w:t xml:space="preserve">English (Lit or Lang) </w:t>
            </w:r>
          </w:p>
          <w:p w:rsidR="009C3351" w:rsidRDefault="00C81A59" w14:paraId="54AF2A0B" w14:textId="77777777">
            <w:pPr>
              <w:spacing w:after="0"/>
              <w:ind w:left="0" w:right="58" w:firstLine="0"/>
              <w:jc w:val="center"/>
            </w:pPr>
            <w:r>
              <w:rPr>
                <w:b/>
                <w:sz w:val="16"/>
              </w:rPr>
              <w:t xml:space="preserve">Grade 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5EECCCA0" w14:textId="77777777">
            <w:pPr>
              <w:spacing w:after="0"/>
              <w:ind w:left="0" w:right="64" w:firstLine="0"/>
              <w:jc w:val="center"/>
            </w:pPr>
            <w:r>
              <w:rPr>
                <w:b/>
                <w:sz w:val="16"/>
              </w:rPr>
              <w:t xml:space="preserve">Additional </w:t>
            </w:r>
            <w:r>
              <w:rPr>
                <w:b/>
                <w:sz w:val="16"/>
              </w:rPr>
              <w:t xml:space="preserve">Requirements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3D72EDCB" w14:textId="77777777">
            <w:pPr>
              <w:spacing w:after="0"/>
              <w:ind w:left="0" w:right="60" w:firstLine="0"/>
              <w:jc w:val="center"/>
            </w:pPr>
            <w:r>
              <w:rPr>
                <w:b/>
                <w:sz w:val="16"/>
              </w:rPr>
              <w:t xml:space="preserve">Exam Board and Assessment Information </w:t>
            </w:r>
          </w:p>
          <w:p w:rsidR="009C3351" w:rsidRDefault="00C81A59" w14:paraId="7D194C26" w14:textId="77777777">
            <w:pPr>
              <w:spacing w:after="0"/>
              <w:ind w:left="0" w:right="64" w:firstLine="0"/>
              <w:jc w:val="center"/>
            </w:pPr>
            <w:r>
              <w:rPr>
                <w:sz w:val="14"/>
              </w:rPr>
              <w:t>(All assessments equally weighted unless otherwise stated)</w:t>
            </w:r>
            <w:r>
              <w:rPr>
                <w:sz w:val="16"/>
              </w:rPr>
              <w:t xml:space="preserve"> </w:t>
            </w:r>
          </w:p>
        </w:tc>
      </w:tr>
      <w:tr w:rsidR="009C3351" w14:paraId="40F233C1" w14:textId="77777777">
        <w:trPr>
          <w:trHeight w:val="562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1D4CD8B" w14:textId="77777777">
            <w:pPr>
              <w:spacing w:after="0"/>
              <w:ind w:left="0" w:right="56" w:firstLine="0"/>
              <w:jc w:val="center"/>
            </w:pPr>
            <w:r>
              <w:rPr>
                <w:sz w:val="16"/>
              </w:rPr>
              <w:t xml:space="preserve">Art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BDE32A6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649EC63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CFE62F7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66275EC4" w14:textId="77777777">
            <w:pPr>
              <w:spacing w:after="0"/>
              <w:ind w:left="362" w:right="351" w:firstLine="0"/>
              <w:jc w:val="center"/>
            </w:pPr>
            <w:r>
              <w:rPr>
                <w:sz w:val="15"/>
              </w:rPr>
              <w:t xml:space="preserve">GCSE Art Grade </w:t>
            </w:r>
            <w:proofErr w:type="gramStart"/>
            <w:r>
              <w:rPr>
                <w:sz w:val="15"/>
              </w:rPr>
              <w:t>4  (</w:t>
            </w:r>
            <w:proofErr w:type="gramEnd"/>
            <w:r>
              <w:rPr>
                <w:sz w:val="15"/>
              </w:rPr>
              <w:t xml:space="preserve">if studied)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0F6B788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28FB4EB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Component 1 (60%): Portfolio </w:t>
            </w:r>
          </w:p>
          <w:p w:rsidR="009C3351" w:rsidRDefault="00C81A59" w14:paraId="4C06EE56" w14:textId="77777777">
            <w:pPr>
              <w:spacing w:after="0"/>
              <w:ind w:left="0" w:firstLine="0"/>
            </w:pPr>
            <w:r>
              <w:rPr>
                <w:sz w:val="15"/>
              </w:rPr>
              <w:t>Component 2 (40%): Exam (1</w:t>
            </w:r>
            <w:r>
              <w:rPr>
                <w:sz w:val="15"/>
              </w:rPr>
              <w:t xml:space="preserve">5h over 2 weeks) </w:t>
            </w:r>
          </w:p>
        </w:tc>
      </w:tr>
      <w:tr w:rsidR="009C3351" w14:paraId="494812C3" w14:textId="77777777">
        <w:trPr>
          <w:trHeight w:val="92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6B85D24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Biology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9D9E262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6CE74D7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965082A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5 English Language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3F7059A" w14:textId="77777777">
            <w:pPr>
              <w:spacing w:after="0"/>
              <w:ind w:left="253" w:right="278" w:firstLine="0"/>
              <w:jc w:val="center"/>
            </w:pPr>
            <w:r>
              <w:rPr>
                <w:sz w:val="15"/>
              </w:rPr>
              <w:t xml:space="preserve">66 in Double Science </w:t>
            </w:r>
            <w:r>
              <w:rPr>
                <w:b/>
                <w:sz w:val="15"/>
              </w:rPr>
              <w:t>or</w:t>
            </w:r>
            <w:r>
              <w:rPr>
                <w:sz w:val="15"/>
              </w:rPr>
              <w:t xml:space="preserve"> 6 in Biology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669ED6A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69EED9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Topic 1-4 (2h) </w:t>
            </w:r>
          </w:p>
          <w:p w:rsidR="009C3351" w:rsidRDefault="00C81A59" w14:paraId="4A0D708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Topics 5-8 (2h) </w:t>
            </w:r>
          </w:p>
          <w:p w:rsidR="009C3351" w:rsidRDefault="00C81A59" w14:paraId="00A3C22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Synoptic (2h)  </w:t>
            </w:r>
          </w:p>
          <w:p w:rsidR="009C3351" w:rsidRDefault="00C81A59" w14:paraId="255BAEA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Practical endorsement </w:t>
            </w:r>
          </w:p>
        </w:tc>
      </w:tr>
      <w:tr w:rsidR="009C3351" w14:paraId="66C33EFB" w14:textId="77777777">
        <w:trPr>
          <w:trHeight w:val="746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D049CDD" w14:textId="77777777">
            <w:pPr>
              <w:spacing w:after="0"/>
              <w:ind w:left="0" w:right="58" w:firstLine="0"/>
              <w:jc w:val="center"/>
            </w:pPr>
            <w:r>
              <w:rPr>
                <w:sz w:val="16"/>
              </w:rPr>
              <w:t xml:space="preserve">Business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502C085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5A0A06F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E378E4D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45B00DA" w14:textId="77777777">
            <w:pPr>
              <w:spacing w:after="0"/>
              <w:ind w:left="0" w:right="47" w:firstLine="0"/>
              <w:jc w:val="center"/>
            </w:pPr>
            <w:r>
              <w:rPr>
                <w:sz w:val="15"/>
              </w:rPr>
              <w:t xml:space="preserve">GCSE Business Grade 4 </w:t>
            </w:r>
          </w:p>
          <w:p w:rsidR="009C3351" w:rsidRDefault="00C81A59" w14:paraId="123CA628" w14:textId="77777777">
            <w:pPr>
              <w:spacing w:after="0"/>
              <w:ind w:left="182" w:right="206" w:firstLine="0"/>
              <w:jc w:val="center"/>
            </w:pPr>
            <w:r>
              <w:rPr>
                <w:sz w:val="15"/>
              </w:rPr>
              <w:t>BTEC Business L2 Merit (if studied)</w:t>
            </w:r>
            <w:r>
              <w:rPr>
                <w:rFonts w:ascii="Times New Roman" w:hAnsi="Times New Roman" w:eastAsia="Times New Roman" w:cs="Times New Roman"/>
                <w:sz w:val="15"/>
              </w:rPr>
              <w:t xml:space="preserve">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BBF02C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29DA799D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Business opportunities and functions (2h15) </w:t>
            </w:r>
          </w:p>
          <w:p w:rsidR="009C3351" w:rsidRDefault="00C81A59" w14:paraId="3D78566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Business analysis and strategy (2h15)   </w:t>
            </w:r>
          </w:p>
          <w:p w:rsidR="009C3351" w:rsidRDefault="00C81A59" w14:paraId="4C97632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Business in a changing world (2h15) </w:t>
            </w:r>
          </w:p>
        </w:tc>
      </w:tr>
      <w:tr w:rsidR="009C3351" w14:paraId="468A1D5D" w14:textId="77777777">
        <w:trPr>
          <w:trHeight w:val="110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B541A64" w14:textId="77777777">
            <w:pPr>
              <w:spacing w:after="0"/>
              <w:ind w:left="69" w:right="124" w:firstLine="0"/>
              <w:jc w:val="center"/>
            </w:pPr>
            <w:proofErr w:type="gramStart"/>
            <w:r>
              <w:rPr>
                <w:sz w:val="16"/>
              </w:rPr>
              <w:t xml:space="preserve">Business  </w:t>
            </w:r>
            <w:r>
              <w:rPr>
                <w:sz w:val="16"/>
              </w:rPr>
              <w:t>Ext</w:t>
            </w:r>
            <w:proofErr w:type="gramEnd"/>
            <w:r>
              <w:rPr>
                <w:sz w:val="16"/>
              </w:rPr>
              <w:t xml:space="preserve"> Certificate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4856E29" w14:textId="77777777">
            <w:pPr>
              <w:spacing w:after="0"/>
              <w:ind w:left="0" w:right="53" w:firstLine="0"/>
              <w:jc w:val="center"/>
            </w:pPr>
            <w:r>
              <w:rPr>
                <w:sz w:val="16"/>
              </w:rPr>
              <w:t xml:space="preserve">BTEC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DDFC9E0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D506BF1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149E706" w14:textId="77777777">
            <w:pPr>
              <w:spacing w:after="0"/>
              <w:ind w:left="0" w:right="48" w:firstLine="0"/>
              <w:jc w:val="center"/>
            </w:pPr>
            <w:r>
              <w:rPr>
                <w:sz w:val="15"/>
              </w:rPr>
              <w:t>Grade 5 in essay-based GCSE*</w:t>
            </w:r>
            <w:r>
              <w:rPr>
                <w:rFonts w:ascii="Segoe UI" w:hAnsi="Segoe UI" w:eastAsia="Segoe UI" w:cs="Segoe UI"/>
                <w:sz w:val="15"/>
              </w:rPr>
              <w:t xml:space="preserve"> </w:t>
            </w:r>
          </w:p>
          <w:p w:rsidR="009C3351" w:rsidRDefault="00C81A59" w14:paraId="4B30AF5D" w14:textId="77777777">
            <w:pPr>
              <w:spacing w:after="0"/>
              <w:ind w:left="0" w:right="55" w:firstLine="0"/>
              <w:jc w:val="center"/>
            </w:pPr>
            <w:r>
              <w:rPr>
                <w:sz w:val="13"/>
              </w:rPr>
              <w:t xml:space="preserve">GCSE Business Grade 4 (if studied) </w:t>
            </w:r>
          </w:p>
          <w:p w:rsidR="009C3351" w:rsidRDefault="00C81A59" w14:paraId="25C468FD" w14:textId="77777777">
            <w:pPr>
              <w:spacing w:after="0"/>
              <w:ind w:left="0" w:right="55" w:firstLine="0"/>
              <w:jc w:val="center"/>
            </w:pPr>
            <w:r>
              <w:rPr>
                <w:sz w:val="13"/>
              </w:rPr>
              <w:t>BTEC Business L2 Merit (if studied)</w:t>
            </w:r>
            <w:r>
              <w:rPr>
                <w:rFonts w:ascii="Times New Roman" w:hAnsi="Times New Roman" w:eastAsia="Times New Roman" w:cs="Times New Roman"/>
                <w:sz w:val="15"/>
              </w:rPr>
              <w:t xml:space="preserve">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7AFC827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4425A67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1 (25%): Exploring Business Coursework </w:t>
            </w:r>
          </w:p>
          <w:p w:rsidR="009C3351" w:rsidRDefault="00C81A59" w14:paraId="736FBC5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2 (25%): </w:t>
            </w:r>
            <w:r>
              <w:rPr>
                <w:sz w:val="15"/>
              </w:rPr>
              <w:t xml:space="preserve">Developing a Marketing Campaign Exam   </w:t>
            </w:r>
          </w:p>
          <w:p w:rsidR="009C3351" w:rsidRDefault="00C81A59" w14:paraId="2098DCF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                        (Part A 2h exam, Part B 3h controlled assessment) </w:t>
            </w:r>
          </w:p>
          <w:p w:rsidR="009C3351" w:rsidRDefault="00C81A59" w14:paraId="236128A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3 (33%): Personal and Business Finance Exam (2h)  </w:t>
            </w:r>
          </w:p>
          <w:p w:rsidR="009C3351" w:rsidRDefault="00C81A59" w14:paraId="61604D8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4 (17%): Recruitment and Selection Coursework </w:t>
            </w:r>
          </w:p>
        </w:tc>
      </w:tr>
      <w:tr w:rsidR="009C3351" w14:paraId="01E7C07A" w14:textId="77777777">
        <w:trPr>
          <w:trHeight w:val="92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B9547E9" w14:textId="77777777">
            <w:pPr>
              <w:spacing w:after="0"/>
              <w:ind w:left="0" w:right="58" w:firstLine="0"/>
              <w:jc w:val="center"/>
            </w:pPr>
            <w:r>
              <w:rPr>
                <w:sz w:val="16"/>
              </w:rPr>
              <w:t xml:space="preserve">Chemistry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8F4884A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81D6623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AE40BBA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9A2D58E" w14:textId="77777777">
            <w:pPr>
              <w:spacing w:after="0"/>
              <w:ind w:left="253" w:right="248" w:firstLine="0"/>
              <w:jc w:val="center"/>
            </w:pPr>
            <w:r>
              <w:rPr>
                <w:sz w:val="15"/>
              </w:rPr>
              <w:t xml:space="preserve">66 in Double </w:t>
            </w:r>
            <w:proofErr w:type="gramStart"/>
            <w:r>
              <w:rPr>
                <w:sz w:val="15"/>
              </w:rPr>
              <w:t xml:space="preserve">Science  </w:t>
            </w:r>
            <w:r>
              <w:rPr>
                <w:b/>
                <w:sz w:val="15"/>
              </w:rPr>
              <w:t>or</w:t>
            </w:r>
            <w:proofErr w:type="gramEnd"/>
            <w:r>
              <w:rPr>
                <w:b/>
                <w:sz w:val="15"/>
              </w:rPr>
              <w:t xml:space="preserve"> </w:t>
            </w:r>
            <w:r>
              <w:rPr>
                <w:sz w:val="15"/>
              </w:rPr>
              <w:t xml:space="preserve">6 in Chemistry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06E7938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OCR</w:t>
            </w:r>
            <w:r>
              <w:rPr>
                <w:sz w:val="15"/>
              </w:rPr>
              <w:t xml:space="preserve"> (A) </w:t>
            </w:r>
          </w:p>
          <w:p w:rsidR="009C3351" w:rsidRDefault="00C81A59" w14:paraId="7D12C3C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(37%): Periodic table, elements and physical chemistry (2h15) </w:t>
            </w:r>
          </w:p>
          <w:p w:rsidR="009C3351" w:rsidRDefault="00C81A59" w14:paraId="53EDBC8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(37%): Synthesis and analytical techniques (2h15) </w:t>
            </w:r>
          </w:p>
          <w:p w:rsidR="009C3351" w:rsidRDefault="00C81A59" w14:paraId="62665E0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 (26%): Unified chemistry (1h30) </w:t>
            </w:r>
          </w:p>
          <w:p w:rsidR="009C3351" w:rsidRDefault="00C81A59" w14:paraId="0C3254B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Practical endorsement </w:t>
            </w:r>
          </w:p>
        </w:tc>
      </w:tr>
      <w:tr w:rsidR="009C3351" w14:paraId="02237958" w14:textId="77777777">
        <w:trPr>
          <w:trHeight w:val="74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2CFC84F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Computer Science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8445D2F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1B7C6CB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25210BF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1592F4D" w14:textId="77777777">
            <w:pPr>
              <w:spacing w:after="0"/>
              <w:ind w:left="0" w:right="19" w:firstLine="0"/>
              <w:jc w:val="center"/>
            </w:pPr>
            <w:r>
              <w:rPr>
                <w:sz w:val="15"/>
              </w:rPr>
              <w:t xml:space="preserve"> </w:t>
            </w:r>
          </w:p>
          <w:p w:rsidR="009C3351" w:rsidRDefault="00C81A59" w14:paraId="1578747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4919BF3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BCA939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(40%): Programming and System Development (2h45) </w:t>
            </w:r>
          </w:p>
          <w:p w:rsidR="009C3351" w:rsidRDefault="00C81A59" w14:paraId="258C576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(40%): Computer Architecture, Data &amp; Communication (2h45) </w:t>
            </w:r>
          </w:p>
          <w:p w:rsidR="009C3351" w:rsidRDefault="00C81A59" w14:paraId="1400EA2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(20%): </w:t>
            </w:r>
            <w:r>
              <w:rPr>
                <w:sz w:val="15"/>
              </w:rPr>
              <w:t>Programmed Solution to a Problem</w:t>
            </w:r>
            <w:r>
              <w:rPr>
                <w:b/>
                <w:sz w:val="15"/>
              </w:rPr>
              <w:t xml:space="preserve"> </w:t>
            </w:r>
          </w:p>
        </w:tc>
      </w:tr>
      <w:tr w:rsidR="009C3351" w14:paraId="0FCCF575" w14:textId="77777777">
        <w:trPr>
          <w:trHeight w:val="87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5F2C7AA" w14:textId="77777777">
            <w:pPr>
              <w:spacing w:after="0"/>
              <w:ind w:left="0" w:right="62" w:firstLine="0"/>
              <w:jc w:val="center"/>
            </w:pPr>
            <w:r>
              <w:rPr>
                <w:sz w:val="16"/>
              </w:rPr>
              <w:t xml:space="preserve">Criminology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DE27C0E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L3 Applied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4BE17E1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BA6D0B5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9A16B8C" w14:textId="77777777">
            <w:pPr>
              <w:spacing w:after="0"/>
              <w:ind w:left="0" w:right="19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00A7B1C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WJEC</w:t>
            </w:r>
            <w:r>
              <w:rPr>
                <w:sz w:val="15"/>
              </w:rPr>
              <w:t xml:space="preserve">  </w:t>
            </w:r>
          </w:p>
          <w:p w:rsidR="009C3351" w:rsidRDefault="00C81A59" w14:paraId="3C5AEF10" w14:textId="77777777">
            <w:pPr>
              <w:spacing w:after="0"/>
              <w:ind w:left="0" w:firstLine="0"/>
            </w:pPr>
            <w:r>
              <w:rPr>
                <w:sz w:val="14"/>
              </w:rPr>
              <w:t xml:space="preserve">Unit 1: Changing Awareness of Crime (8h over </w:t>
            </w:r>
            <w:proofErr w:type="gramStart"/>
            <w:r>
              <w:rPr>
                <w:sz w:val="14"/>
              </w:rPr>
              <w:t>1 week</w:t>
            </w:r>
            <w:proofErr w:type="gramEnd"/>
            <w:r>
              <w:rPr>
                <w:sz w:val="14"/>
              </w:rPr>
              <w:t xml:space="preserve"> Controlled Assessment) </w:t>
            </w:r>
            <w:r>
              <w:rPr>
                <w:sz w:val="12"/>
              </w:rPr>
              <w:t xml:space="preserve"> </w:t>
            </w:r>
          </w:p>
          <w:p w:rsidR="009C3351" w:rsidRDefault="00C81A59" w14:paraId="07920A44" w14:textId="77777777">
            <w:pPr>
              <w:spacing w:after="0"/>
              <w:ind w:left="0" w:firstLine="0"/>
            </w:pPr>
            <w:r>
              <w:rPr>
                <w:sz w:val="14"/>
              </w:rPr>
              <w:t>Unit 2: Criminological Theories Exam (1h30)</w:t>
            </w:r>
            <w:r>
              <w:rPr>
                <w:sz w:val="12"/>
              </w:rPr>
              <w:t xml:space="preserve"> </w:t>
            </w:r>
          </w:p>
          <w:p w:rsidR="009C3351" w:rsidRDefault="00C81A59" w14:paraId="08A07C4B" w14:textId="77777777">
            <w:pPr>
              <w:spacing w:after="0"/>
              <w:ind w:left="0" w:firstLine="0"/>
            </w:pPr>
            <w:r>
              <w:rPr>
                <w:sz w:val="14"/>
              </w:rPr>
              <w:t xml:space="preserve">Unit 3: Crime Scene </w:t>
            </w:r>
            <w:r>
              <w:rPr>
                <w:sz w:val="14"/>
              </w:rPr>
              <w:t xml:space="preserve">to Court Room (8h over </w:t>
            </w:r>
            <w:proofErr w:type="gramStart"/>
            <w:r>
              <w:rPr>
                <w:sz w:val="14"/>
              </w:rPr>
              <w:t>1 week</w:t>
            </w:r>
            <w:proofErr w:type="gramEnd"/>
            <w:r>
              <w:rPr>
                <w:sz w:val="14"/>
              </w:rPr>
              <w:t xml:space="preserve"> Controlled Assessment) Unit 4: Crime and Punishment Exam (1h30) </w:t>
            </w:r>
          </w:p>
        </w:tc>
      </w:tr>
      <w:tr w:rsidR="009C3351" w14:paraId="67FE324B" w14:textId="77777777">
        <w:trPr>
          <w:trHeight w:val="56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4F1436C" w14:textId="77777777">
            <w:pPr>
              <w:spacing w:after="0"/>
              <w:ind w:left="0" w:right="50" w:firstLine="0"/>
              <w:jc w:val="center"/>
            </w:pPr>
            <w:r>
              <w:rPr>
                <w:sz w:val="16"/>
              </w:rPr>
              <w:t xml:space="preserve">Dance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6B46FBB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32F4F8D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90B7604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57BB4E39" w14:textId="77777777">
            <w:pPr>
              <w:spacing w:after="0"/>
              <w:ind w:left="0" w:right="52" w:firstLine="0"/>
              <w:jc w:val="center"/>
            </w:pPr>
            <w:r>
              <w:rPr>
                <w:sz w:val="15"/>
              </w:rPr>
              <w:t xml:space="preserve">GCSE Dance Grade 4  </w:t>
            </w:r>
          </w:p>
          <w:p w:rsidR="009C3351" w:rsidRDefault="00C81A59" w14:paraId="47B4B839" w14:textId="77777777">
            <w:pPr>
              <w:spacing w:after="0"/>
              <w:ind w:left="0" w:right="49" w:firstLine="0"/>
              <w:jc w:val="center"/>
            </w:pPr>
            <w:r>
              <w:rPr>
                <w:sz w:val="15"/>
              </w:rPr>
              <w:t xml:space="preserve">(if studied) </w:t>
            </w:r>
          </w:p>
          <w:p w:rsidR="009C3351" w:rsidRDefault="00C81A59" w14:paraId="7B0C4289" w14:textId="77777777">
            <w:pPr>
              <w:spacing w:after="0"/>
              <w:ind w:left="0" w:right="56" w:firstLine="0"/>
              <w:jc w:val="center"/>
            </w:pPr>
            <w:r>
              <w:rPr>
                <w:sz w:val="15"/>
              </w:rPr>
              <w:t xml:space="preserve">Dance experience desirable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20618E3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59988A3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Component 1: </w:t>
            </w:r>
            <w:r>
              <w:rPr>
                <w:sz w:val="15"/>
              </w:rPr>
              <w:t xml:space="preserve">Performance and Choreography  </w:t>
            </w:r>
          </w:p>
          <w:p w:rsidR="009C3351" w:rsidRDefault="00C81A59" w14:paraId="4BFA9A4C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Component 2: Critical Engagement Exam (2h30) </w:t>
            </w:r>
          </w:p>
        </w:tc>
      </w:tr>
      <w:tr w:rsidR="009C3351" w14:paraId="0E504949" w14:textId="77777777">
        <w:trPr>
          <w:trHeight w:val="746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DDC5B8A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Design &amp; Technology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9B06D04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052E88C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7B0489B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0DE44FE" w14:textId="77777777">
            <w:pPr>
              <w:spacing w:after="0"/>
              <w:ind w:left="0" w:right="49" w:firstLine="0"/>
              <w:jc w:val="center"/>
            </w:pPr>
            <w:r>
              <w:rPr>
                <w:sz w:val="15"/>
              </w:rPr>
              <w:t xml:space="preserve">Grade 6 in D&amp;T or Engineering </w:t>
            </w:r>
          </w:p>
          <w:p w:rsidR="009C3351" w:rsidRDefault="00C81A59" w14:paraId="6A098037" w14:textId="77777777">
            <w:pPr>
              <w:spacing w:after="0"/>
              <w:ind w:left="0" w:firstLine="0"/>
              <w:jc w:val="center"/>
            </w:pPr>
            <w:r>
              <w:rPr>
                <w:i/>
                <w:sz w:val="15"/>
              </w:rPr>
              <w:t xml:space="preserve">Application Process includes submission of Portfolio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0988A3D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 xml:space="preserve">AQA </w:t>
            </w:r>
          </w:p>
          <w:p w:rsidR="009C3351" w:rsidRDefault="00C81A59" w14:paraId="5A011BBB" w14:textId="77777777">
            <w:pPr>
              <w:spacing w:after="0"/>
              <w:ind w:left="0" w:firstLine="0"/>
            </w:pPr>
            <w:r>
              <w:rPr>
                <w:sz w:val="15"/>
              </w:rPr>
              <w:t>Paper 1 (30%)</w:t>
            </w:r>
            <w:r>
              <w:rPr>
                <w:sz w:val="15"/>
              </w:rPr>
              <w:t xml:space="preserve">: Technical Principles (2h30) </w:t>
            </w:r>
          </w:p>
          <w:p w:rsidR="009C3351" w:rsidRDefault="00C81A59" w14:paraId="7791C579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(20%): Designing and Making Principles (1h30) </w:t>
            </w:r>
          </w:p>
          <w:p w:rsidR="009C3351" w:rsidRDefault="00C81A59" w14:paraId="2E51AC6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(50%): Substantial Design and make project </w:t>
            </w:r>
            <w:r>
              <w:rPr>
                <w:b/>
                <w:sz w:val="15"/>
              </w:rPr>
              <w:t xml:space="preserve"> </w:t>
            </w:r>
          </w:p>
        </w:tc>
      </w:tr>
      <w:tr w:rsidR="009C3351" w14:paraId="1E3F9781" w14:textId="77777777">
        <w:trPr>
          <w:trHeight w:val="92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91822C7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Drama and Theatre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DFAFB0A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07DAB2A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01C3FE8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6CC4BFF" w14:textId="77777777">
            <w:pPr>
              <w:spacing w:after="0"/>
              <w:ind w:left="0" w:right="19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768C4FA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OCR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FD79B1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(20%): Analysing Performance (2h15) </w:t>
            </w:r>
          </w:p>
          <w:p w:rsidR="009C3351" w:rsidRDefault="00C81A59" w14:paraId="0D66C09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(20%): Deconstructing Texts for Performance (1h45) </w:t>
            </w:r>
          </w:p>
          <w:p w:rsidR="009C3351" w:rsidRDefault="00C81A59" w14:paraId="39F82479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1 (40%): Practitioners in Practice </w:t>
            </w:r>
          </w:p>
          <w:p w:rsidR="009C3351" w:rsidRDefault="00C81A59" w14:paraId="7F9BFCD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2 (20%): Exploring and Performing Texts </w:t>
            </w:r>
          </w:p>
        </w:tc>
      </w:tr>
      <w:tr w:rsidR="009C3351" w14:paraId="76C034ED" w14:textId="77777777">
        <w:trPr>
          <w:trHeight w:val="74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8A3E9C9" w14:textId="77777777">
            <w:pPr>
              <w:spacing w:after="0"/>
              <w:ind w:left="0" w:right="63" w:firstLine="0"/>
              <w:jc w:val="center"/>
            </w:pPr>
            <w:r>
              <w:rPr>
                <w:sz w:val="16"/>
              </w:rPr>
              <w:t xml:space="preserve">Economics 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34C8729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9E9D9C7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B5495BD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701439D" w14:textId="77777777">
            <w:pPr>
              <w:spacing w:after="0"/>
              <w:ind w:left="0" w:right="19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268B8A3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OCR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52434CC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Microeconomics (2h) </w:t>
            </w:r>
          </w:p>
          <w:p w:rsidR="009C3351" w:rsidRDefault="00C81A59" w14:paraId="7AE6645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</w:t>
            </w:r>
            <w:r>
              <w:rPr>
                <w:sz w:val="15"/>
              </w:rPr>
              <w:t xml:space="preserve">Macroeconomics (2h) </w:t>
            </w:r>
          </w:p>
          <w:p w:rsidR="009C3351" w:rsidRDefault="00C81A59" w14:paraId="73A4077D" w14:textId="77777777">
            <w:pPr>
              <w:spacing w:after="0"/>
              <w:ind w:left="0" w:firstLine="0"/>
            </w:pPr>
            <w:r>
              <w:rPr>
                <w:sz w:val="15"/>
              </w:rPr>
              <w:t>Paper 3: Themes in Economics (2h)</w:t>
            </w:r>
            <w:r>
              <w:rPr>
                <w:b/>
                <w:sz w:val="15"/>
              </w:rPr>
              <w:t xml:space="preserve"> </w:t>
            </w:r>
          </w:p>
        </w:tc>
      </w:tr>
      <w:tr w:rsidR="009C3351" w14:paraId="55A4CCED" w14:textId="77777777">
        <w:trPr>
          <w:trHeight w:val="74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6BB654E" w14:textId="77777777">
            <w:pPr>
              <w:spacing w:after="0"/>
              <w:ind w:left="0" w:right="63" w:firstLine="0"/>
              <w:jc w:val="center"/>
            </w:pPr>
            <w:r>
              <w:rPr>
                <w:sz w:val="16"/>
              </w:rPr>
              <w:t xml:space="preserve">Electronics 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E2A28E5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26F9E93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F234EE3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8961A01" w14:textId="77777777">
            <w:pPr>
              <w:spacing w:after="0"/>
              <w:ind w:left="45" w:right="43" w:firstLine="0"/>
              <w:jc w:val="center"/>
            </w:pPr>
            <w:r>
              <w:rPr>
                <w:sz w:val="15"/>
              </w:rPr>
              <w:t xml:space="preserve">Grade 44 in Double </w:t>
            </w:r>
            <w:proofErr w:type="gramStart"/>
            <w:r>
              <w:rPr>
                <w:sz w:val="15"/>
              </w:rPr>
              <w:t>Science  or</w:t>
            </w:r>
            <w:proofErr w:type="gramEnd"/>
            <w:r>
              <w:rPr>
                <w:sz w:val="15"/>
              </w:rPr>
              <w:t xml:space="preserve"> Grade 444 in Triple Science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2170736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 xml:space="preserve">EDUQAS </w:t>
            </w:r>
          </w:p>
          <w:p w:rsidR="009C3351" w:rsidRDefault="00C81A59" w14:paraId="7208047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(40%): Principles of Electronics (2h45) </w:t>
            </w:r>
          </w:p>
          <w:p w:rsidR="009C3351" w:rsidRDefault="00C81A59" w14:paraId="38A139F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(40%): Applications of Electronics (2h45) </w:t>
            </w:r>
          </w:p>
          <w:p w:rsidR="009C3351" w:rsidRDefault="00C81A59" w14:paraId="1C3919F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(20%):  Designing, Building and Testing a Complex Circuit </w:t>
            </w:r>
          </w:p>
        </w:tc>
      </w:tr>
      <w:tr w:rsidR="009C3351" w14:paraId="03EEFE3B" w14:textId="77777777">
        <w:trPr>
          <w:trHeight w:val="92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E56778A" w14:textId="77777777">
            <w:pPr>
              <w:spacing w:after="0"/>
              <w:ind w:left="0" w:right="10" w:firstLine="0"/>
              <w:jc w:val="center"/>
            </w:pPr>
            <w:r>
              <w:rPr>
                <w:sz w:val="16"/>
              </w:rPr>
              <w:t xml:space="preserve">English Language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634C1FF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1033DCF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46716CD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1E27FD4" w14:textId="77777777">
            <w:pPr>
              <w:spacing w:after="0"/>
              <w:ind w:left="0" w:firstLine="0"/>
              <w:jc w:val="center"/>
            </w:pPr>
            <w:r>
              <w:rPr>
                <w:sz w:val="15"/>
              </w:rPr>
              <w:t xml:space="preserve">Grade 55 in English </w:t>
            </w:r>
            <w:proofErr w:type="gramStart"/>
            <w:r>
              <w:rPr>
                <w:sz w:val="15"/>
              </w:rPr>
              <w:t xml:space="preserve">Literature  </w:t>
            </w:r>
            <w:r>
              <w:rPr>
                <w:b/>
                <w:sz w:val="15"/>
              </w:rPr>
              <w:t>and</w:t>
            </w:r>
            <w:proofErr w:type="gramEnd"/>
            <w:r>
              <w:rPr>
                <w:sz w:val="15"/>
              </w:rPr>
              <w:t xml:space="preserve"> Language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094EBB3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2C6FEBB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(30%): Language Concepts and Issues (2h) </w:t>
            </w:r>
          </w:p>
          <w:p w:rsidR="009C3351" w:rsidRDefault="00C81A59" w14:paraId="5CB3A08D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(30%): Language Change Over Time (2h15) </w:t>
            </w:r>
          </w:p>
          <w:p w:rsidR="009C3351" w:rsidRDefault="00C81A59" w14:paraId="72233AD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 (20%): Creative and Critical Writing (1h45) </w:t>
            </w:r>
          </w:p>
          <w:p w:rsidR="009C3351" w:rsidRDefault="00C81A59" w14:paraId="4C94CFA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(20%): Language and Identity </w:t>
            </w:r>
          </w:p>
        </w:tc>
      </w:tr>
      <w:tr w:rsidR="009C3351" w14:paraId="38A6546E" w14:textId="77777777">
        <w:trPr>
          <w:trHeight w:val="926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29BD8A2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English Lang/Lit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FD25EFF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493338F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E2DB40B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A60BB3A" w14:textId="77777777">
            <w:pPr>
              <w:spacing w:after="0"/>
              <w:ind w:left="0" w:firstLine="0"/>
              <w:jc w:val="center"/>
            </w:pPr>
            <w:r>
              <w:rPr>
                <w:sz w:val="15"/>
              </w:rPr>
              <w:t xml:space="preserve">Grade 55 in English </w:t>
            </w:r>
            <w:proofErr w:type="gramStart"/>
            <w:r>
              <w:rPr>
                <w:sz w:val="15"/>
              </w:rPr>
              <w:t xml:space="preserve">Literature  </w:t>
            </w:r>
            <w:r>
              <w:rPr>
                <w:b/>
                <w:sz w:val="15"/>
              </w:rPr>
              <w:t>and</w:t>
            </w:r>
            <w:proofErr w:type="gramEnd"/>
            <w:r>
              <w:rPr>
                <w:sz w:val="15"/>
              </w:rPr>
              <w:t xml:space="preserve"> Language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BFB6082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OCR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35B23D29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(16%): Non-fiction and Spoken Texts (1h) </w:t>
            </w:r>
          </w:p>
          <w:p w:rsidR="009C3351" w:rsidRDefault="00C81A59" w14:paraId="11E110E2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(32%): The Language of Poetry and Plays (2h) </w:t>
            </w:r>
          </w:p>
          <w:p w:rsidR="009C3351" w:rsidRDefault="00C81A59" w14:paraId="0251706B" w14:textId="77777777">
            <w:pPr>
              <w:spacing w:after="0"/>
              <w:ind w:left="0" w:firstLine="0"/>
            </w:pPr>
            <w:r>
              <w:rPr>
                <w:sz w:val="15"/>
              </w:rPr>
              <w:t>Paper 3 (32%)</w:t>
            </w:r>
            <w:r>
              <w:rPr>
                <w:sz w:val="15"/>
              </w:rPr>
              <w:t xml:space="preserve">: Reading as a Writer, Writing as a Reader (2h) </w:t>
            </w:r>
          </w:p>
          <w:p w:rsidR="009C3351" w:rsidRDefault="00C81A59" w14:paraId="095262D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(20%): Analysing and Producing Texts </w:t>
            </w:r>
          </w:p>
        </w:tc>
      </w:tr>
      <w:tr w:rsidR="009C3351" w14:paraId="2C98619B" w14:textId="77777777">
        <w:trPr>
          <w:trHeight w:val="74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001E2A1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English Literature 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36033DF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CB2D5BD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3BEAACC" w14:textId="77777777">
            <w:pPr>
              <w:spacing w:after="0"/>
              <w:ind w:left="0" w:right="57" w:firstLine="0"/>
              <w:jc w:val="center"/>
            </w:pPr>
            <w:r>
              <w:rPr>
                <w:sz w:val="16"/>
              </w:rPr>
              <w:t xml:space="preserve">55 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4AB269B" w14:textId="77777777">
            <w:pPr>
              <w:spacing w:after="0"/>
              <w:ind w:left="0" w:firstLine="0"/>
              <w:jc w:val="center"/>
            </w:pPr>
            <w:r>
              <w:rPr>
                <w:sz w:val="15"/>
              </w:rPr>
              <w:t xml:space="preserve">Grade 55 in English </w:t>
            </w:r>
            <w:proofErr w:type="gramStart"/>
            <w:r>
              <w:rPr>
                <w:sz w:val="15"/>
              </w:rPr>
              <w:t xml:space="preserve">Literature  </w:t>
            </w:r>
            <w:r>
              <w:rPr>
                <w:b/>
                <w:sz w:val="15"/>
              </w:rPr>
              <w:t>and</w:t>
            </w:r>
            <w:proofErr w:type="gramEnd"/>
            <w:r>
              <w:rPr>
                <w:sz w:val="15"/>
              </w:rPr>
              <w:t xml:space="preserve"> Language </w:t>
            </w:r>
          </w:p>
        </w:tc>
        <w:tc>
          <w:tcPr>
            <w:tcW w:w="4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44F4E1A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01807E6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(40%): </w:t>
            </w:r>
            <w:r>
              <w:rPr>
                <w:sz w:val="15"/>
              </w:rPr>
              <w:t xml:space="preserve">Aspects of Tragedy (2h30) </w:t>
            </w:r>
          </w:p>
          <w:p w:rsidR="009C3351" w:rsidRDefault="00C81A59" w14:paraId="397D457A" w14:textId="77777777">
            <w:pPr>
              <w:spacing w:after="34"/>
              <w:ind w:left="0" w:firstLine="0"/>
            </w:pPr>
            <w:r>
              <w:rPr>
                <w:sz w:val="15"/>
              </w:rPr>
              <w:t xml:space="preserve">Paper 2 (40%): Elements of Crime Writing (3h) </w:t>
            </w:r>
          </w:p>
          <w:p w:rsidR="009C3351" w:rsidRDefault="00C81A59" w14:paraId="15DF24ED" w14:textId="77777777">
            <w:pPr>
              <w:spacing w:after="0"/>
              <w:ind w:left="0" w:firstLine="0"/>
            </w:pPr>
            <w:r>
              <w:rPr>
                <w:sz w:val="15"/>
              </w:rPr>
              <w:t>Coursework (20%): Theory and Independence</w:t>
            </w:r>
            <w:r>
              <w:rPr>
                <w:sz w:val="22"/>
              </w:rPr>
              <w:t xml:space="preserve"> </w:t>
            </w:r>
            <w:r>
              <w:rPr>
                <w:sz w:val="15"/>
              </w:rPr>
              <w:t xml:space="preserve"> </w:t>
            </w:r>
          </w:p>
        </w:tc>
      </w:tr>
    </w:tbl>
    <w:p w:rsidR="009C3351" w:rsidRDefault="00C81A59" w14:paraId="6CE5320D" w14:textId="77777777">
      <w:pPr>
        <w:spacing w:after="235"/>
        <w:ind w:left="5" w:firstLine="0"/>
      </w:pPr>
      <w:r>
        <w:rPr>
          <w:sz w:val="22"/>
        </w:rPr>
        <w:t xml:space="preserve"> </w:t>
      </w:r>
    </w:p>
    <w:p w:rsidR="009C3351" w:rsidRDefault="00C81A59" w14:paraId="2FBE0626" w14:textId="77777777">
      <w:pPr>
        <w:spacing w:after="435"/>
        <w:ind w:left="5" w:firstLine="0"/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 xml:space="preserve"> </w:t>
      </w:r>
    </w:p>
    <w:p w:rsidR="009C3351" w:rsidRDefault="00C81A59" w14:paraId="27FEA929" w14:textId="77777777">
      <w:pPr>
        <w:spacing w:after="263"/>
        <w:ind w:left="0"/>
      </w:pPr>
      <w:r>
        <w:t xml:space="preserve">*Essay-based GCSE are </w:t>
      </w:r>
      <w:r>
        <w:t xml:space="preserve">English Lang., English Lit, History, Religious Studies, Geography, Media Studies, Sociology, Psychology  </w:t>
      </w:r>
    </w:p>
    <w:p w:rsidR="009C3351" w:rsidRDefault="00C81A59" w14:paraId="6FAC5D10" w14:textId="1C11E9E3">
      <w:pPr>
        <w:tabs>
          <w:tab w:val="center" w:pos="7490"/>
        </w:tabs>
        <w:ind w:left="-10" w:firstLine="0"/>
      </w:pPr>
      <w:r>
        <w:t xml:space="preserve">College reserves the right to make changes to the entry requirements </w:t>
      </w:r>
      <w:proofErr w:type="gramStart"/>
      <w:r>
        <w:t>where</w:t>
      </w:r>
      <w:proofErr w:type="gramEnd"/>
      <w:r>
        <w:t xml:space="preserve"> deemed necessary</w:t>
      </w:r>
      <w:r>
        <w:rPr>
          <w:sz w:val="22"/>
        </w:rPr>
        <w:t xml:space="preserve"> </w:t>
      </w:r>
      <w:r>
        <w:rPr>
          <w:sz w:val="22"/>
        </w:rPr>
        <w:tab/>
      </w:r>
      <w:r>
        <w:t>[July2</w:t>
      </w:r>
      <w:r w:rsidR="00101275">
        <w:t>6</w:t>
      </w:r>
      <w:r>
        <w:t xml:space="preserve">] </w:t>
      </w:r>
    </w:p>
    <w:p w:rsidR="009C3351" w:rsidRDefault="00C81A59" w14:paraId="427B207B" w14:textId="77777777">
      <w:pPr>
        <w:spacing w:after="0"/>
        <w:ind w:left="5" w:firstLine="0"/>
      </w:pPr>
      <w:r>
        <w:rPr>
          <w:sz w:val="22"/>
        </w:rPr>
        <w:t xml:space="preserve"> </w:t>
      </w:r>
    </w:p>
    <w:p w:rsidR="009C3351" w:rsidRDefault="00C81A59" w14:paraId="0899D74B" w14:textId="77777777">
      <w:pPr>
        <w:spacing w:after="11"/>
        <w:ind w:left="0" w:firstLine="0"/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 xml:space="preserve"> </w:t>
      </w:r>
    </w:p>
    <w:p w:rsidR="009C3351" w:rsidRDefault="00C81A59" w14:paraId="10E50C1A" w14:textId="77777777">
      <w:pPr>
        <w:spacing w:after="0"/>
        <w:ind w:left="5" w:firstLine="0"/>
      </w:pPr>
      <w:r>
        <w:rPr>
          <w:sz w:val="22"/>
        </w:rPr>
        <w:t xml:space="preserve"> </w:t>
      </w:r>
    </w:p>
    <w:tbl>
      <w:tblPr>
        <w:tblStyle w:val="TableGrid"/>
        <w:tblW w:w="10457" w:type="dxa"/>
        <w:tblInd w:w="11" w:type="dxa"/>
        <w:tblCellMar>
          <w:top w:w="33" w:type="dxa"/>
          <w:left w:w="110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1269"/>
        <w:gridCol w:w="850"/>
        <w:gridCol w:w="711"/>
        <w:gridCol w:w="850"/>
        <w:gridCol w:w="2411"/>
        <w:gridCol w:w="4366"/>
      </w:tblGrid>
      <w:tr w:rsidR="009C3351" w14:paraId="116D12A3" w14:textId="77777777">
        <w:trPr>
          <w:trHeight w:val="788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3E0DE93C" w14:textId="77777777">
            <w:pPr>
              <w:spacing w:after="0"/>
              <w:ind w:left="0" w:right="72" w:firstLine="0"/>
              <w:jc w:val="center"/>
            </w:pPr>
            <w:r>
              <w:rPr>
                <w:b/>
                <w:sz w:val="16"/>
              </w:rPr>
              <w:t xml:space="preserve">Subject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36B96795" w14:textId="77777777">
            <w:pPr>
              <w:spacing w:after="0"/>
              <w:ind w:left="0" w:right="62" w:firstLine="0"/>
              <w:jc w:val="center"/>
            </w:pPr>
            <w:r>
              <w:rPr>
                <w:b/>
                <w:sz w:val="16"/>
              </w:rPr>
              <w:t xml:space="preserve">Qual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01C78F3B" w14:textId="77777777">
            <w:pPr>
              <w:spacing w:after="0"/>
              <w:ind w:left="0" w:firstLine="0"/>
              <w:jc w:val="center"/>
            </w:pPr>
            <w:r>
              <w:rPr>
                <w:b/>
                <w:sz w:val="16"/>
              </w:rPr>
              <w:t xml:space="preserve">Maths Grade 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="009C3351" w:rsidRDefault="00C81A59" w14:paraId="5FCE8494" w14:textId="77777777">
            <w:pPr>
              <w:spacing w:after="0" w:line="240" w:lineRule="auto"/>
              <w:ind w:left="3" w:right="4" w:hanging="3"/>
              <w:jc w:val="center"/>
            </w:pPr>
            <w:r>
              <w:rPr>
                <w:b/>
                <w:sz w:val="16"/>
              </w:rPr>
              <w:t xml:space="preserve">English (Lit or Lang) </w:t>
            </w:r>
          </w:p>
          <w:p w:rsidR="009C3351" w:rsidRDefault="00C81A59" w14:paraId="10C0F9D0" w14:textId="77777777">
            <w:pPr>
              <w:spacing w:after="0"/>
              <w:ind w:left="0" w:right="66" w:firstLine="0"/>
              <w:jc w:val="center"/>
            </w:pPr>
            <w:r>
              <w:rPr>
                <w:b/>
                <w:sz w:val="16"/>
              </w:rPr>
              <w:t xml:space="preserve">Grade 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563C5516" w14:textId="77777777">
            <w:pPr>
              <w:spacing w:after="0"/>
              <w:ind w:left="0" w:right="68" w:firstLine="0"/>
              <w:jc w:val="center"/>
            </w:pPr>
            <w:r>
              <w:rPr>
                <w:b/>
                <w:sz w:val="16"/>
              </w:rPr>
              <w:t xml:space="preserve">Additional Requirements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6399137E" w14:textId="77777777">
            <w:pPr>
              <w:spacing w:after="0"/>
              <w:ind w:left="0" w:right="72" w:firstLine="0"/>
              <w:jc w:val="center"/>
            </w:pPr>
            <w:r>
              <w:rPr>
                <w:b/>
                <w:sz w:val="16"/>
              </w:rPr>
              <w:t xml:space="preserve">Exam Board and Assessment Information </w:t>
            </w:r>
          </w:p>
          <w:p w:rsidR="009C3351" w:rsidRDefault="00C81A59" w14:paraId="028DB533" w14:textId="77777777">
            <w:pPr>
              <w:spacing w:after="0"/>
              <w:ind w:left="0" w:right="68" w:firstLine="0"/>
              <w:jc w:val="center"/>
            </w:pPr>
            <w:r>
              <w:rPr>
                <w:sz w:val="14"/>
              </w:rPr>
              <w:t>(All assessments equally weighted unless otherwise stated)</w:t>
            </w:r>
            <w:r>
              <w:rPr>
                <w:b/>
                <w:sz w:val="16"/>
              </w:rPr>
              <w:t xml:space="preserve"> </w:t>
            </w:r>
          </w:p>
        </w:tc>
      </w:tr>
      <w:tr w:rsidR="009C3351" w14:paraId="6C7692B1" w14:textId="77777777">
        <w:trPr>
          <w:trHeight w:val="1112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070B808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Esports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F50D9F5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BTEC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BC657AE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31E9996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7F6CE35" w14:textId="77777777">
            <w:pPr>
              <w:spacing w:after="0"/>
              <w:ind w:left="0" w:right="32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6251A25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0CEDC3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(100% coursework) </w:t>
            </w:r>
          </w:p>
          <w:p w:rsidR="009C3351" w:rsidRDefault="00C81A59" w14:paraId="4AE2412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1: </w:t>
            </w:r>
            <w:r>
              <w:rPr>
                <w:sz w:val="15"/>
              </w:rPr>
              <w:t xml:space="preserve">An Introduction to Esports  </w:t>
            </w:r>
          </w:p>
          <w:p w:rsidR="009C3351" w:rsidRDefault="00C81A59" w14:paraId="64EA710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2: Esports Skills, Strategies and Analysis </w:t>
            </w:r>
          </w:p>
          <w:p w:rsidR="009C3351" w:rsidRDefault="00C81A59" w14:paraId="10FED6B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3: Enterprise and Entrepreneurship in the Esports Industry </w:t>
            </w:r>
          </w:p>
          <w:p w:rsidR="009C3351" w:rsidRDefault="00C81A59" w14:paraId="1B7ED9C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4: Health, Wellbeing and Fitness for Esports Players </w:t>
            </w:r>
          </w:p>
        </w:tc>
      </w:tr>
      <w:tr w:rsidR="009C3351" w14:paraId="475A1505" w14:textId="77777777">
        <w:trPr>
          <w:trHeight w:val="74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1BE68EDB" w14:textId="77777777">
            <w:pPr>
              <w:spacing w:after="0"/>
              <w:ind w:left="0" w:right="69" w:firstLine="0"/>
              <w:jc w:val="center"/>
            </w:pPr>
            <w:r>
              <w:rPr>
                <w:sz w:val="16"/>
              </w:rPr>
              <w:t xml:space="preserve">Ethics, </w:t>
            </w:r>
          </w:p>
          <w:p w:rsidR="009C3351" w:rsidRDefault="00C81A59" w14:paraId="77033974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Philosophy and Religion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1C0056F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E9D5B8D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5CDFD1A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A738FDB" w14:textId="77777777">
            <w:pPr>
              <w:spacing w:after="0"/>
              <w:ind w:left="0" w:right="63" w:firstLine="0"/>
              <w:jc w:val="center"/>
            </w:pPr>
            <w:r>
              <w:rPr>
                <w:sz w:val="15"/>
              </w:rPr>
              <w:t>Grade 5 in essay-based GCSE*</w:t>
            </w:r>
            <w:r>
              <w:rPr>
                <w:rFonts w:ascii="Segoe UI" w:hAnsi="Segoe UI" w:eastAsia="Segoe UI" w:cs="Segoe UI"/>
                <w:sz w:val="15"/>
              </w:rPr>
              <w:t xml:space="preserve"> </w:t>
            </w:r>
          </w:p>
          <w:p w:rsidR="009C3351" w:rsidRDefault="00C81A59" w14:paraId="4E62B45A" w14:textId="77777777">
            <w:pPr>
              <w:spacing w:after="0"/>
              <w:ind w:left="0" w:right="32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BADBAD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OCR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12E56AED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Philosophy of Religion (2h) </w:t>
            </w:r>
          </w:p>
          <w:p w:rsidR="009C3351" w:rsidRDefault="00C81A59" w14:paraId="0643CF02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Religion and Ethics (2h) </w:t>
            </w:r>
          </w:p>
          <w:p w:rsidR="009C3351" w:rsidRDefault="00C81A59" w14:paraId="7269291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Developments in Christian Thought (2h)  </w:t>
            </w:r>
          </w:p>
        </w:tc>
      </w:tr>
      <w:tr w:rsidR="009C3351" w14:paraId="4DE31E07" w14:textId="77777777">
        <w:trPr>
          <w:trHeight w:val="746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5E54D89" w14:textId="77777777">
            <w:pPr>
              <w:spacing w:after="0"/>
              <w:ind w:left="0" w:right="62" w:firstLine="0"/>
              <w:jc w:val="center"/>
            </w:pPr>
            <w:r>
              <w:rPr>
                <w:sz w:val="16"/>
              </w:rPr>
              <w:t xml:space="preserve">Film Studies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8DC701D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BC5DF3B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11193FA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A66CAD6" w14:textId="77777777">
            <w:pPr>
              <w:spacing w:after="0"/>
              <w:ind w:left="0" w:right="63" w:firstLine="0"/>
              <w:jc w:val="center"/>
            </w:pPr>
            <w:r>
              <w:rPr>
                <w:sz w:val="15"/>
              </w:rPr>
              <w:t>Grade 5 in essay-based GCSE*</w:t>
            </w:r>
            <w:r>
              <w:rPr>
                <w:rFonts w:ascii="Segoe UI" w:hAnsi="Segoe UI" w:eastAsia="Segoe UI" w:cs="Segoe UI"/>
                <w:sz w:val="15"/>
              </w:rPr>
              <w:t xml:space="preserve"> </w:t>
            </w:r>
          </w:p>
          <w:p w:rsidR="009C3351" w:rsidRDefault="00C81A59" w14:paraId="54807EF5" w14:textId="77777777">
            <w:pPr>
              <w:spacing w:after="0"/>
              <w:ind w:left="0" w:right="32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609369B9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124BCD8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(35%): Varieties of film and filmmaking (2h30) </w:t>
            </w:r>
          </w:p>
          <w:p w:rsidR="009C3351" w:rsidRDefault="00C81A59" w14:paraId="011970E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(35%): Global filmmaking perspectives 70% exams (2h30) </w:t>
            </w:r>
          </w:p>
          <w:p w:rsidR="009C3351" w:rsidRDefault="00C81A59" w14:paraId="480DA0EA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(30%): Screenplay/Storyboard Production </w:t>
            </w:r>
          </w:p>
        </w:tc>
      </w:tr>
      <w:tr w:rsidR="009C3351" w14:paraId="5AD04968" w14:textId="77777777">
        <w:trPr>
          <w:trHeight w:val="74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D03E2DD" w14:textId="77777777">
            <w:pPr>
              <w:spacing w:after="0"/>
              <w:ind w:left="0" w:right="59" w:firstLine="0"/>
              <w:jc w:val="center"/>
            </w:pPr>
            <w:r>
              <w:rPr>
                <w:sz w:val="16"/>
              </w:rPr>
              <w:t xml:space="preserve">French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922F67A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D567706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920C658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965FB68" w14:textId="77777777">
            <w:pPr>
              <w:spacing w:after="0"/>
              <w:ind w:left="0" w:right="63" w:firstLine="0"/>
              <w:jc w:val="center"/>
            </w:pPr>
            <w:r>
              <w:rPr>
                <w:sz w:val="15"/>
              </w:rPr>
              <w:t xml:space="preserve">GCSE French Grade 6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286A8BAA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1A7CCC2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C1 (30%): Speaking (~25 min) </w:t>
            </w:r>
          </w:p>
          <w:p w:rsidR="009C3351" w:rsidRDefault="00C81A59" w14:paraId="40B0D460" w14:textId="77777777">
            <w:pPr>
              <w:spacing w:after="0"/>
              <w:ind w:left="0" w:right="1166" w:firstLine="0"/>
            </w:pPr>
            <w:r>
              <w:rPr>
                <w:sz w:val="15"/>
              </w:rPr>
              <w:t xml:space="preserve">C2 (50%): Listening, reading, translation (2h30) C3 (20%): Writing (2h) </w:t>
            </w:r>
          </w:p>
        </w:tc>
      </w:tr>
      <w:tr w:rsidR="009C3351" w14:paraId="0DFFEB6C" w14:textId="77777777">
        <w:trPr>
          <w:trHeight w:val="74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39CEF28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Further Maths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68F72E0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AS/A </w:t>
            </w:r>
          </w:p>
          <w:p w:rsidR="009C3351" w:rsidRDefault="00C81A59" w14:paraId="3836CEB2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9A45BE8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1669392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7381C08" w14:textId="77777777">
            <w:pPr>
              <w:spacing w:after="0"/>
              <w:ind w:left="0" w:right="32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E98507F" w14:textId="77777777">
            <w:pPr>
              <w:spacing w:after="0"/>
              <w:ind w:left="0" w:firstLine="0"/>
            </w:pPr>
            <w:r>
              <w:rPr>
                <w:b/>
                <w:sz w:val="15"/>
              </w:rPr>
              <w:t xml:space="preserve">AS in year 12 with option to continue to A Level in Y13 </w:t>
            </w:r>
          </w:p>
          <w:p w:rsidR="009C3351" w:rsidRDefault="00C81A59" w14:paraId="7455000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BF03D2D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Pure (1h30) </w:t>
            </w:r>
          </w:p>
          <w:p w:rsidR="009C3351" w:rsidRDefault="00C81A59" w14:paraId="4A67DFC2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Mechanics and Statistics (1h30) </w:t>
            </w:r>
          </w:p>
        </w:tc>
      </w:tr>
      <w:tr w:rsidR="009C3351" w14:paraId="050E781B" w14:textId="77777777">
        <w:trPr>
          <w:trHeight w:val="92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DF74ED3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Geography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397BE29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F66E5A3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98487A3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C5467EF" w14:textId="77777777">
            <w:pPr>
              <w:spacing w:after="0"/>
              <w:ind w:left="0" w:right="56" w:firstLine="0"/>
              <w:jc w:val="center"/>
            </w:pPr>
            <w:r>
              <w:rPr>
                <w:sz w:val="15"/>
              </w:rPr>
              <w:t xml:space="preserve">GCSE Geography Grade 4 </w:t>
            </w:r>
          </w:p>
          <w:p w:rsidR="009C3351" w:rsidRDefault="00C81A59" w14:paraId="5D240EFE" w14:textId="77777777">
            <w:pPr>
              <w:spacing w:after="0"/>
              <w:ind w:left="0" w:right="62" w:firstLine="0"/>
              <w:jc w:val="center"/>
            </w:pPr>
            <w:r>
              <w:rPr>
                <w:sz w:val="15"/>
              </w:rPr>
              <w:t xml:space="preserve">(if studied)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4B6017F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40834115" w14:textId="77777777">
            <w:pPr>
              <w:spacing w:after="0"/>
              <w:ind w:left="0" w:firstLine="0"/>
            </w:pPr>
            <w:r>
              <w:rPr>
                <w:sz w:val="15"/>
              </w:rPr>
              <w:t>Paper 1 (30%)</w:t>
            </w:r>
            <w:r>
              <w:rPr>
                <w:sz w:val="15"/>
              </w:rPr>
              <w:t xml:space="preserve">: Physical Geography (2h15) </w:t>
            </w:r>
          </w:p>
          <w:p w:rsidR="009C3351" w:rsidRDefault="00C81A59" w14:paraId="066495E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(30%): Human Geography (2h15) </w:t>
            </w:r>
          </w:p>
          <w:p w:rsidR="009C3351" w:rsidRDefault="00C81A59" w14:paraId="5BD684A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 (20%): Synoptic Paper (2h15) </w:t>
            </w:r>
          </w:p>
          <w:p w:rsidR="009C3351" w:rsidRDefault="00C81A59" w14:paraId="4FAB98B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(20%): based around residential field trip </w:t>
            </w:r>
          </w:p>
        </w:tc>
      </w:tr>
      <w:tr w:rsidR="009C3351" w14:paraId="0DF57E43" w14:textId="77777777">
        <w:trPr>
          <w:trHeight w:val="74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7224C33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German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9D1F056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5FDC260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3169A05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51F6DAF" w14:textId="77777777">
            <w:pPr>
              <w:spacing w:after="0"/>
              <w:ind w:left="0" w:right="68" w:firstLine="0"/>
              <w:jc w:val="center"/>
            </w:pPr>
            <w:r>
              <w:rPr>
                <w:sz w:val="15"/>
              </w:rPr>
              <w:t xml:space="preserve">GCSE German Grade 6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01BFB17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3206C78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C1 </w:t>
            </w:r>
            <w:r>
              <w:rPr>
                <w:sz w:val="15"/>
              </w:rPr>
              <w:t xml:space="preserve">(30%): Speaking (~25 min) </w:t>
            </w:r>
          </w:p>
          <w:p w:rsidR="009C3351" w:rsidRDefault="00C81A59" w14:paraId="4920E4C7" w14:textId="77777777">
            <w:pPr>
              <w:spacing w:after="0"/>
              <w:ind w:left="0" w:right="1166" w:firstLine="0"/>
            </w:pPr>
            <w:r>
              <w:rPr>
                <w:sz w:val="15"/>
              </w:rPr>
              <w:t xml:space="preserve">C2 (50%): Listening, reading, translation (2h30) C3 (20%): Writing (2h) </w:t>
            </w:r>
          </w:p>
        </w:tc>
      </w:tr>
      <w:tr w:rsidR="009C3351" w14:paraId="33C524DE" w14:textId="77777777">
        <w:trPr>
          <w:trHeight w:val="74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DF98D42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History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9ACEA4E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9A57732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BDA903A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ADC03D2" w14:textId="77777777">
            <w:pPr>
              <w:spacing w:after="0"/>
              <w:ind w:left="0" w:right="61" w:firstLine="0"/>
              <w:jc w:val="center"/>
            </w:pPr>
            <w:r>
              <w:rPr>
                <w:sz w:val="15"/>
              </w:rPr>
              <w:t xml:space="preserve">GCSE History Grade 5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258B67C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 xml:space="preserve">AQA </w:t>
            </w:r>
          </w:p>
          <w:p w:rsidR="009C3351" w:rsidRDefault="00C81A59" w14:paraId="70192AFC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(40%): Breadth study  </w:t>
            </w:r>
          </w:p>
          <w:p w:rsidR="009C3351" w:rsidRDefault="00C81A59" w14:paraId="109302C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(40%): Depth study  </w:t>
            </w:r>
          </w:p>
          <w:p w:rsidR="009C3351" w:rsidRDefault="00C81A59" w14:paraId="72DD6DAB" w14:textId="77777777">
            <w:pPr>
              <w:spacing w:after="0"/>
              <w:ind w:left="0" w:firstLine="0"/>
            </w:pPr>
            <w:r>
              <w:rPr>
                <w:sz w:val="15"/>
              </w:rPr>
              <w:t>Coursework (20%)</w:t>
            </w:r>
            <w:r>
              <w:rPr>
                <w:sz w:val="15"/>
              </w:rPr>
              <w:t xml:space="preserve">: Historical Investigation </w:t>
            </w:r>
          </w:p>
        </w:tc>
      </w:tr>
      <w:tr w:rsidR="009C3351" w14:paraId="64A041BC" w14:textId="77777777">
        <w:trPr>
          <w:trHeight w:val="74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D243A48" w14:textId="77777777">
            <w:pPr>
              <w:spacing w:after="0"/>
              <w:ind w:left="0" w:right="74" w:firstLine="0"/>
              <w:jc w:val="center"/>
            </w:pPr>
            <w:r>
              <w:rPr>
                <w:sz w:val="16"/>
              </w:rPr>
              <w:t xml:space="preserve">Law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1DCA9A1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9647EA5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F5B7521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2A95021" w14:textId="77777777">
            <w:pPr>
              <w:spacing w:after="0"/>
              <w:ind w:left="0" w:right="32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473AD0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OCR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54C0968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The Legal System and Criminal Law (2h) </w:t>
            </w:r>
          </w:p>
          <w:p w:rsidR="009C3351" w:rsidRDefault="00C81A59" w14:paraId="7B5B3BAA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Law Making and Tort Law (2h) </w:t>
            </w:r>
          </w:p>
          <w:p w:rsidR="009C3351" w:rsidRDefault="00C81A59" w14:paraId="760CD04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The Nature of Law and Contract Law (2h) </w:t>
            </w:r>
          </w:p>
        </w:tc>
      </w:tr>
      <w:tr w:rsidR="009C3351" w14:paraId="6B624F3A" w14:textId="77777777">
        <w:trPr>
          <w:trHeight w:val="746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306BDCF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Maths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4AC9958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C83BB94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4C00B35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67AE66B" w14:textId="77777777">
            <w:pPr>
              <w:spacing w:after="0"/>
              <w:ind w:left="0" w:right="32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3E65B9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27542C4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Pure (2h) </w:t>
            </w:r>
          </w:p>
          <w:p w:rsidR="009C3351" w:rsidRDefault="00C81A59" w14:paraId="6332C49A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Pure and Mechanics (2h) </w:t>
            </w:r>
          </w:p>
          <w:p w:rsidR="009C3351" w:rsidRDefault="00C81A59" w14:paraId="2DAD45FA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Pure and Statistics (2h)  </w:t>
            </w:r>
          </w:p>
        </w:tc>
      </w:tr>
      <w:tr w:rsidR="009C3351" w14:paraId="428FA193" w14:textId="77777777">
        <w:trPr>
          <w:trHeight w:val="74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58641E2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Media Studies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A9A3E75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A5B1A06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402140C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EC7EF38" w14:textId="77777777">
            <w:pPr>
              <w:spacing w:after="0"/>
              <w:ind w:left="0" w:right="63" w:firstLine="0"/>
              <w:jc w:val="center"/>
            </w:pPr>
            <w:r>
              <w:rPr>
                <w:sz w:val="15"/>
              </w:rPr>
              <w:t>Grade 5 in essay-based GCSE*</w:t>
            </w:r>
            <w:r>
              <w:rPr>
                <w:rFonts w:ascii="Segoe UI" w:hAnsi="Segoe UI" w:eastAsia="Segoe UI" w:cs="Segoe UI"/>
                <w:sz w:val="15"/>
              </w:rPr>
              <w:t xml:space="preserve"> </w:t>
            </w:r>
          </w:p>
          <w:p w:rsidR="009C3351" w:rsidRDefault="00C81A59" w14:paraId="17310F8A" w14:textId="77777777">
            <w:pPr>
              <w:spacing w:after="0"/>
              <w:ind w:left="0" w:firstLine="0"/>
              <w:jc w:val="center"/>
            </w:pPr>
            <w:r>
              <w:rPr>
                <w:sz w:val="15"/>
              </w:rPr>
              <w:t>GCSE Media Grade 5 (if studied) BTEC Media Merit (if studied)</w:t>
            </w:r>
            <w:r>
              <w:rPr>
                <w:rFonts w:ascii="Times New Roman" w:hAnsi="Times New Roman" w:eastAsia="Times New Roman" w:cs="Times New Roman"/>
                <w:sz w:val="15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502DCC9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 xml:space="preserve">EDUQAS </w:t>
            </w:r>
          </w:p>
          <w:p w:rsidR="009C3351" w:rsidRDefault="00C81A59" w14:paraId="080EA42F" w14:textId="77777777">
            <w:pPr>
              <w:spacing w:after="0"/>
              <w:ind w:left="0" w:firstLine="0"/>
            </w:pPr>
            <w:r>
              <w:rPr>
                <w:sz w:val="15"/>
              </w:rPr>
              <w:t>Paper 1 (35%)</w:t>
            </w:r>
            <w:r>
              <w:rPr>
                <w:sz w:val="15"/>
              </w:rPr>
              <w:t xml:space="preserve">: Media Products, Industries and Audiences (2h15) </w:t>
            </w:r>
          </w:p>
          <w:p w:rsidR="009C3351" w:rsidRDefault="00C81A59" w14:paraId="34BD650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(35%): Media Forms and Products in Depth (2h15) </w:t>
            </w:r>
          </w:p>
          <w:p w:rsidR="009C3351" w:rsidRDefault="00C81A59" w14:paraId="60DABCF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(30%): Cross-Media Production </w:t>
            </w:r>
          </w:p>
        </w:tc>
      </w:tr>
      <w:tr w:rsidR="009C3351" w14:paraId="474F4FB0" w14:textId="77777777">
        <w:trPr>
          <w:trHeight w:val="111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B366271" w14:textId="77777777">
            <w:pPr>
              <w:spacing w:after="0"/>
              <w:ind w:left="0" w:right="61" w:firstLine="0"/>
              <w:jc w:val="center"/>
            </w:pPr>
            <w:r>
              <w:rPr>
                <w:sz w:val="16"/>
              </w:rPr>
              <w:t xml:space="preserve">Creative Digital  </w:t>
            </w:r>
          </w:p>
          <w:p w:rsidR="009C3351" w:rsidRDefault="00C81A59" w14:paraId="106B3AF5" w14:textId="77777777">
            <w:pPr>
              <w:spacing w:after="0"/>
              <w:ind w:left="0" w:right="64" w:firstLine="0"/>
              <w:jc w:val="center"/>
            </w:pPr>
            <w:r>
              <w:rPr>
                <w:b/>
                <w:sz w:val="16"/>
              </w:rPr>
              <w:t xml:space="preserve">Media  </w:t>
            </w:r>
          </w:p>
          <w:p w:rsidR="009C3351" w:rsidRDefault="00C81A59" w14:paraId="7CC17B6D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Ext Certificate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5A90E2B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BTEC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1914DFA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E695F2B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B74A4F3" w14:textId="77777777">
            <w:pPr>
              <w:spacing w:after="0"/>
              <w:ind w:left="0" w:firstLine="0"/>
              <w:jc w:val="center"/>
            </w:pPr>
            <w:r>
              <w:rPr>
                <w:sz w:val="15"/>
              </w:rPr>
              <w:t xml:space="preserve">GCSE Media Grade 5 (if studied) </w:t>
            </w:r>
            <w:r>
              <w:rPr>
                <w:sz w:val="15"/>
              </w:rPr>
              <w:t>BTEC L2 Merit (if studied)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54E8DE2F" w14:textId="77777777">
            <w:pPr>
              <w:spacing w:after="39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 xml:space="preserve">PEARSON EDEXCEL </w:t>
            </w:r>
          </w:p>
          <w:p w:rsidR="009C3351" w:rsidRDefault="00C81A59" w14:paraId="04A09E19" w14:textId="77777777">
            <w:pPr>
              <w:spacing w:after="0"/>
              <w:ind w:left="0" w:firstLine="0"/>
            </w:pPr>
            <w:r>
              <w:rPr>
                <w:sz w:val="15"/>
              </w:rPr>
              <w:t>Paper 1 (25%): Media Representation Exam (2h)</w:t>
            </w:r>
            <w:r>
              <w:rPr>
                <w:sz w:val="22"/>
              </w:rPr>
              <w:t xml:space="preserve"> </w:t>
            </w:r>
          </w:p>
          <w:p w:rsidR="009C3351" w:rsidRDefault="00C81A59" w14:paraId="20DDE39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(33%): Responding to a Commission Exam  </w:t>
            </w:r>
          </w:p>
          <w:p w:rsidR="009C3351" w:rsidRDefault="00C81A59" w14:paraId="7B70449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                           (6h controlled assessment over 2 days) </w:t>
            </w:r>
          </w:p>
          <w:p w:rsidR="009C3351" w:rsidRDefault="00C81A59" w14:paraId="1D04F615" w14:textId="77777777">
            <w:pPr>
              <w:spacing w:after="0"/>
              <w:ind w:left="0" w:firstLine="0"/>
            </w:pPr>
            <w:r>
              <w:rPr>
                <w:sz w:val="15"/>
              </w:rPr>
              <w:t>Coursework 1 (25%): Pre-</w:t>
            </w:r>
            <w:r>
              <w:rPr>
                <w:sz w:val="15"/>
              </w:rPr>
              <w:t xml:space="preserve">Production Portfolio  </w:t>
            </w:r>
          </w:p>
          <w:p w:rsidR="009C3351" w:rsidRDefault="00C81A59" w14:paraId="62613C3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2 (17%): Film Production </w:t>
            </w:r>
          </w:p>
        </w:tc>
      </w:tr>
      <w:tr w:rsidR="009C3351" w14:paraId="269EFA77" w14:textId="77777777">
        <w:trPr>
          <w:trHeight w:val="745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8B0E0A3" w14:textId="77777777">
            <w:pPr>
              <w:spacing w:after="0"/>
              <w:ind w:left="0" w:right="71" w:firstLine="0"/>
              <w:jc w:val="center"/>
            </w:pPr>
            <w:r>
              <w:rPr>
                <w:sz w:val="16"/>
              </w:rPr>
              <w:t xml:space="preserve">Music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4A6B4EA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A775DD5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605792A3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1AA16463" w14:textId="77777777">
            <w:pPr>
              <w:spacing w:after="5" w:line="236" w:lineRule="auto"/>
              <w:ind w:left="13" w:right="11" w:firstLine="0"/>
              <w:jc w:val="center"/>
            </w:pPr>
            <w:r>
              <w:rPr>
                <w:sz w:val="15"/>
              </w:rPr>
              <w:t xml:space="preserve">Performance + Theory at Grade </w:t>
            </w:r>
            <w:proofErr w:type="gramStart"/>
            <w:r>
              <w:rPr>
                <w:sz w:val="15"/>
              </w:rPr>
              <w:t>5</w:t>
            </w:r>
            <w:r>
              <w:rPr>
                <w:b/>
                <w:sz w:val="15"/>
              </w:rPr>
              <w:t xml:space="preserve">  or</w:t>
            </w:r>
            <w:proofErr w:type="gramEnd"/>
            <w:r>
              <w:rPr>
                <w:sz w:val="15"/>
              </w:rPr>
              <w:t xml:space="preserve"> equivalent </w:t>
            </w:r>
          </w:p>
          <w:p w:rsidR="009C3351" w:rsidRDefault="00C81A59" w14:paraId="3C94F664" w14:textId="77777777">
            <w:pPr>
              <w:spacing w:after="0"/>
              <w:ind w:left="0" w:firstLine="0"/>
              <w:jc w:val="center"/>
            </w:pPr>
            <w:r>
              <w:rPr>
                <w:sz w:val="15"/>
              </w:rPr>
              <w:t>GCSE/BTEC Music qualification desirable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39BD3EA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2C19953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(40%): Appraising Music Exam (2h30) </w:t>
            </w:r>
          </w:p>
          <w:p w:rsidR="009C3351" w:rsidRDefault="00C81A59" w14:paraId="6C7D2A53" w14:textId="77777777">
            <w:pPr>
              <w:spacing w:after="0"/>
              <w:ind w:left="0" w:firstLine="0"/>
            </w:pPr>
            <w:r>
              <w:rPr>
                <w:sz w:val="15"/>
              </w:rPr>
              <w:t>Performance</w:t>
            </w:r>
            <w:r>
              <w:rPr>
                <w:b/>
                <w:sz w:val="15"/>
              </w:rPr>
              <w:t xml:space="preserve"> </w:t>
            </w:r>
            <w:r>
              <w:rPr>
                <w:sz w:val="15"/>
              </w:rPr>
              <w:t xml:space="preserve">(35%): </w:t>
            </w:r>
            <w:r>
              <w:rPr>
                <w:sz w:val="15"/>
              </w:rPr>
              <w:t xml:space="preserve">10-minute Recital  </w:t>
            </w:r>
          </w:p>
          <w:p w:rsidR="009C3351" w:rsidRDefault="00C81A59" w14:paraId="18CDB4D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Composition (25%): Two original compositions  </w:t>
            </w:r>
          </w:p>
        </w:tc>
      </w:tr>
      <w:tr w:rsidR="009C3351" w14:paraId="3C7D52BB" w14:textId="77777777">
        <w:trPr>
          <w:trHeight w:val="1291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BFB6BB7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Digital  </w:t>
            </w:r>
          </w:p>
          <w:p w:rsidR="009C3351" w:rsidRDefault="00C81A59" w14:paraId="37602612" w14:textId="77777777">
            <w:pPr>
              <w:spacing w:after="0"/>
              <w:ind w:left="0" w:right="61" w:firstLine="0"/>
              <w:jc w:val="center"/>
            </w:pPr>
            <w:r>
              <w:rPr>
                <w:b/>
                <w:sz w:val="16"/>
              </w:rPr>
              <w:t xml:space="preserve">Music </w:t>
            </w:r>
          </w:p>
          <w:p w:rsidR="009C3351" w:rsidRDefault="00C81A59" w14:paraId="7EA14B2A" w14:textId="77777777">
            <w:pPr>
              <w:spacing w:after="0"/>
              <w:ind w:left="0" w:right="67" w:firstLine="0"/>
              <w:jc w:val="center"/>
            </w:pPr>
            <w:r>
              <w:rPr>
                <w:b/>
                <w:sz w:val="16"/>
              </w:rPr>
              <w:t xml:space="preserve">Production  </w:t>
            </w:r>
          </w:p>
          <w:p w:rsidR="009C3351" w:rsidRDefault="00C81A59" w14:paraId="0CCD872B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Ext Certificate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3C7284E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BTEC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A620E34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EC7C0E0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03F1F00" w14:textId="77777777">
            <w:pPr>
              <w:spacing w:after="0"/>
              <w:ind w:left="0" w:right="3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509523B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0488A9E2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1 (17%): Creative Synthesis and Sampling </w:t>
            </w:r>
          </w:p>
          <w:p w:rsidR="009C3351" w:rsidRDefault="00C81A59" w14:paraId="09E9FAA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2 (17%): </w:t>
            </w:r>
            <w:r>
              <w:rPr>
                <w:sz w:val="15"/>
              </w:rPr>
              <w:t xml:space="preserve">Remixing and Reworking </w:t>
            </w:r>
          </w:p>
          <w:p w:rsidR="009C3351" w:rsidRDefault="00C81A59" w14:paraId="7040967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3 (17%): Mixing and Mastering </w:t>
            </w:r>
          </w:p>
          <w:p w:rsidR="009C3351" w:rsidRDefault="00C81A59" w14:paraId="78D8C12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4 (17%): Music and Sound for Media </w:t>
            </w:r>
          </w:p>
          <w:p w:rsidR="009C3351" w:rsidRDefault="00C81A59" w14:paraId="2E77978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5 (33%): DAW Production  </w:t>
            </w:r>
          </w:p>
          <w:p w:rsidR="009C3351" w:rsidRDefault="00C81A59" w14:paraId="3CFC776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                        (15h controlled assessment over 1 week) </w:t>
            </w:r>
          </w:p>
        </w:tc>
      </w:tr>
      <w:tr w:rsidR="009C3351" w14:paraId="4C7FE16C" w14:textId="77777777">
        <w:trPr>
          <w:trHeight w:val="1110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EDB9F22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Performing </w:t>
            </w:r>
            <w:proofErr w:type="gramStart"/>
            <w:r>
              <w:rPr>
                <w:sz w:val="16"/>
              </w:rPr>
              <w:t>Arts  Ext</w:t>
            </w:r>
            <w:proofErr w:type="gramEnd"/>
            <w:r>
              <w:rPr>
                <w:sz w:val="16"/>
              </w:rPr>
              <w:t xml:space="preserve"> Certificate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A74B4F7" w14:textId="77777777">
            <w:pPr>
              <w:spacing w:after="0"/>
              <w:ind w:left="0" w:right="66" w:firstLine="0"/>
              <w:jc w:val="center"/>
            </w:pPr>
            <w:r>
              <w:rPr>
                <w:sz w:val="16"/>
              </w:rPr>
              <w:t xml:space="preserve">BTEC 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A4F4ADD" w14:textId="77777777">
            <w:pPr>
              <w:spacing w:after="0"/>
              <w:ind w:left="0" w:right="64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3EF7BFAD" w14:textId="77777777">
            <w:pPr>
              <w:spacing w:after="0"/>
              <w:ind w:left="0" w:right="6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41811CF3" w14:textId="77777777">
            <w:pPr>
              <w:spacing w:after="0"/>
              <w:ind w:left="0" w:right="62" w:firstLine="0"/>
              <w:jc w:val="center"/>
            </w:pPr>
            <w:r>
              <w:rPr>
                <w:sz w:val="15"/>
              </w:rPr>
              <w:t xml:space="preserve">Strong performance skills required </w:t>
            </w:r>
          </w:p>
          <w:p w:rsidR="009C3351" w:rsidRDefault="00C81A59" w14:paraId="11406C99" w14:textId="77777777">
            <w:pPr>
              <w:spacing w:after="0"/>
              <w:ind w:left="0" w:right="3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6F92E6A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1A7499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1 (25%): Investigating Practitioners' Work Exam (3h) </w:t>
            </w:r>
          </w:p>
          <w:p w:rsidR="009C3351" w:rsidRDefault="00C81A59" w14:paraId="39BE22C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2 (25%): Developing Skills and Techniques for Live Performance </w:t>
            </w:r>
          </w:p>
          <w:p w:rsidR="009C3351" w:rsidRDefault="00C81A59" w14:paraId="4E4A1EAA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3 (33%): Group Workshop Performance </w:t>
            </w:r>
          </w:p>
          <w:p w:rsidR="009C3351" w:rsidRDefault="00C81A59" w14:paraId="0C8733D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28 (17%): Variety Performance </w:t>
            </w:r>
          </w:p>
          <w:p w:rsidR="009C3351" w:rsidRDefault="00C81A59" w14:paraId="39DC1E3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 </w:t>
            </w:r>
          </w:p>
        </w:tc>
      </w:tr>
    </w:tbl>
    <w:p w:rsidR="009C3351" w:rsidRDefault="00C81A59" w14:paraId="60F7C3F9" w14:textId="77777777">
      <w:pPr>
        <w:spacing w:after="695"/>
        <w:ind w:left="5" w:firstLine="0"/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 xml:space="preserve"> </w:t>
      </w:r>
    </w:p>
    <w:p w:rsidR="009C3351" w:rsidRDefault="00C81A59" w14:paraId="1C261C33" w14:textId="77777777">
      <w:pPr>
        <w:spacing w:after="258"/>
        <w:ind w:left="0"/>
      </w:pPr>
      <w:r>
        <w:t xml:space="preserve">*Essay-based GCSE are English Lang., English Lit, History, Religious Studies, Geography, Media Studies, Sociology, Psychology  </w:t>
      </w:r>
    </w:p>
    <w:p w:rsidR="009C3351" w:rsidRDefault="00C81A59" w14:paraId="7D1483DA" w14:textId="21AFD158">
      <w:pPr>
        <w:tabs>
          <w:tab w:val="center" w:pos="7490"/>
        </w:tabs>
        <w:ind w:left="-10" w:firstLine="0"/>
      </w:pPr>
      <w:r>
        <w:t xml:space="preserve">College reserves the right to make changes to the entry requirements </w:t>
      </w:r>
      <w:proofErr w:type="gramStart"/>
      <w:r>
        <w:t>where</w:t>
      </w:r>
      <w:proofErr w:type="gramEnd"/>
      <w:r>
        <w:t xml:space="preserve"> deemed necessary</w:t>
      </w:r>
      <w:r>
        <w:rPr>
          <w:sz w:val="22"/>
        </w:rPr>
        <w:t xml:space="preserve"> </w:t>
      </w:r>
      <w:r>
        <w:rPr>
          <w:sz w:val="22"/>
        </w:rPr>
        <w:tab/>
      </w:r>
      <w:r>
        <w:t>[July2</w:t>
      </w:r>
      <w:r w:rsidR="00101275">
        <w:t>6</w:t>
      </w:r>
      <w:r>
        <w:t xml:space="preserve">] </w:t>
      </w:r>
    </w:p>
    <w:p w:rsidR="009C3351" w:rsidRDefault="00C81A59" w14:paraId="17132C4C" w14:textId="77777777">
      <w:pPr>
        <w:spacing w:after="11"/>
        <w:ind w:left="0" w:firstLine="0"/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 xml:space="preserve"> </w:t>
      </w:r>
    </w:p>
    <w:p w:rsidR="009C3351" w:rsidRDefault="00C81A59" w14:paraId="55971AE0" w14:textId="77777777">
      <w:pPr>
        <w:spacing w:after="0"/>
        <w:ind w:left="5" w:firstLine="0"/>
      </w:pPr>
      <w:r>
        <w:rPr>
          <w:sz w:val="22"/>
        </w:rPr>
        <w:t xml:space="preserve"> </w:t>
      </w:r>
    </w:p>
    <w:tbl>
      <w:tblPr>
        <w:tblStyle w:val="TableGrid"/>
        <w:tblW w:w="10627" w:type="dxa"/>
        <w:tblInd w:w="11" w:type="dxa"/>
        <w:tblCellMar>
          <w:top w:w="32" w:type="dxa"/>
          <w:left w:w="110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1270"/>
        <w:gridCol w:w="710"/>
        <w:gridCol w:w="711"/>
        <w:gridCol w:w="705"/>
        <w:gridCol w:w="2270"/>
        <w:gridCol w:w="4961"/>
      </w:tblGrid>
      <w:tr w:rsidR="009C3351" w:rsidTr="5B67248A" w14:paraId="4C8D6844" w14:textId="77777777">
        <w:trPr>
          <w:trHeight w:val="788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9C3351" w:rsidRDefault="00C81A59" w14:paraId="20EEF737" w14:textId="77777777">
            <w:pPr>
              <w:spacing w:after="0"/>
              <w:ind w:left="0" w:right="33" w:firstLine="0"/>
              <w:jc w:val="center"/>
            </w:pPr>
            <w:r>
              <w:rPr>
                <w:b/>
                <w:sz w:val="16"/>
              </w:rPr>
              <w:t>Subject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9C3351" w:rsidRDefault="00C81A59" w14:paraId="0A8ECBC8" w14:textId="77777777">
            <w:pPr>
              <w:spacing w:after="0"/>
              <w:ind w:left="0" w:right="22" w:firstLine="0"/>
              <w:jc w:val="center"/>
            </w:pPr>
            <w:r>
              <w:rPr>
                <w:b/>
                <w:sz w:val="16"/>
              </w:rPr>
              <w:t>Qual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9C3351" w:rsidRDefault="00C81A59" w14:paraId="232C601F" w14:textId="77777777">
            <w:pPr>
              <w:spacing w:after="0"/>
              <w:ind w:left="0" w:firstLine="0"/>
              <w:jc w:val="center"/>
            </w:pPr>
            <w:r>
              <w:rPr>
                <w:b/>
                <w:sz w:val="16"/>
              </w:rPr>
              <w:t>Maths Grade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="009C3351" w:rsidRDefault="00C81A59" w14:paraId="78703C08" w14:textId="77777777">
            <w:pPr>
              <w:spacing w:after="0" w:line="240" w:lineRule="auto"/>
              <w:ind w:left="45" w:hanging="40"/>
            </w:pPr>
            <w:r>
              <w:rPr>
                <w:b/>
                <w:sz w:val="16"/>
              </w:rPr>
              <w:t xml:space="preserve">English (Lit or Lang) </w:t>
            </w:r>
          </w:p>
          <w:p w:rsidR="009C3351" w:rsidRDefault="00C81A59" w14:paraId="04BBF6A5" w14:textId="77777777">
            <w:pPr>
              <w:spacing w:after="0"/>
              <w:ind w:left="35" w:firstLine="0"/>
            </w:pPr>
            <w:r>
              <w:rPr>
                <w:b/>
                <w:sz w:val="16"/>
              </w:rPr>
              <w:t>Grade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9C3351" w:rsidRDefault="00C81A59" w14:paraId="39F1D59C" w14:textId="77777777">
            <w:pPr>
              <w:spacing w:after="0"/>
              <w:ind w:left="0" w:right="38" w:firstLine="0"/>
              <w:jc w:val="center"/>
            </w:pPr>
            <w:r>
              <w:rPr>
                <w:b/>
                <w:sz w:val="16"/>
              </w:rPr>
              <w:t>Additional Requirements</w:t>
            </w:r>
            <w:r>
              <w:rPr>
                <w:sz w:val="15"/>
              </w:rPr>
              <w:t xml:space="preserve">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D9D9" w:themeFill="background1" w:themeFillShade="D9"/>
            <w:tcMar/>
            <w:vAlign w:val="center"/>
          </w:tcPr>
          <w:p w:rsidR="009C3351" w:rsidRDefault="00C81A59" w14:paraId="0D9C87F5" w14:textId="77777777">
            <w:pPr>
              <w:spacing w:after="0"/>
              <w:ind w:left="0" w:right="28" w:firstLine="0"/>
              <w:jc w:val="center"/>
            </w:pPr>
            <w:r>
              <w:rPr>
                <w:b/>
                <w:sz w:val="16"/>
              </w:rPr>
              <w:t xml:space="preserve">Exam Board and Assessment Information </w:t>
            </w:r>
          </w:p>
          <w:p w:rsidR="009C3351" w:rsidRDefault="00C81A59" w14:paraId="49188404" w14:textId="77777777">
            <w:pPr>
              <w:spacing w:after="0"/>
              <w:ind w:left="0" w:right="30" w:firstLine="0"/>
              <w:jc w:val="center"/>
            </w:pPr>
            <w:r>
              <w:rPr>
                <w:sz w:val="14"/>
              </w:rPr>
              <w:t>(All assessments equally weighted unless otherwise stated)</w:t>
            </w:r>
            <w:r>
              <w:rPr>
                <w:sz w:val="15"/>
              </w:rPr>
              <w:t xml:space="preserve"> </w:t>
            </w:r>
          </w:p>
        </w:tc>
      </w:tr>
      <w:tr w:rsidR="009C3351" w:rsidTr="5B67248A" w14:paraId="3C402D92" w14:textId="77777777">
        <w:trPr>
          <w:trHeight w:val="747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67E5D83C" w14:textId="77777777">
            <w:pPr>
              <w:spacing w:after="0"/>
              <w:ind w:left="0" w:right="22" w:firstLine="0"/>
              <w:jc w:val="center"/>
            </w:pPr>
            <w:r>
              <w:rPr>
                <w:sz w:val="16"/>
              </w:rPr>
              <w:t xml:space="preserve">Photography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77A56656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F53EAB4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715FBFCC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14DEF19" w14:textId="77777777">
            <w:pPr>
              <w:spacing w:after="0"/>
              <w:ind w:left="8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25DA3A78" w14:textId="77777777">
            <w:pPr>
              <w:spacing w:after="56" w:line="236" w:lineRule="auto"/>
              <w:ind w:left="0" w:right="3316" w:firstLine="0"/>
              <w:jc w:val="both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100% Coursework.  </w:t>
            </w:r>
          </w:p>
          <w:p w:rsidR="009C3351" w:rsidRDefault="00C81A59" w14:paraId="4001E3C3" w14:textId="77777777">
            <w:pPr>
              <w:spacing w:after="0"/>
              <w:ind w:left="0" w:firstLine="0"/>
            </w:pPr>
            <w:r>
              <w:rPr>
                <w:sz w:val="15"/>
              </w:rPr>
              <w:t>Component 1 (60%): Individual Project</w:t>
            </w:r>
            <w:r>
              <w:rPr>
                <w:sz w:val="22"/>
              </w:rPr>
              <w:t xml:space="preserve"> </w:t>
            </w:r>
          </w:p>
          <w:p w:rsidR="009C3351" w:rsidRDefault="00C81A59" w14:paraId="238B90D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Component 2 (40%): Titles given by </w:t>
            </w:r>
            <w:r>
              <w:rPr>
                <w:sz w:val="15"/>
              </w:rPr>
              <w:t xml:space="preserve">exam board Feb Y13 </w:t>
            </w:r>
          </w:p>
        </w:tc>
      </w:tr>
      <w:tr w:rsidR="009C3351" w:rsidTr="5B67248A" w14:paraId="5497A1AB" w14:textId="77777777">
        <w:trPr>
          <w:trHeight w:val="1135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5210CFD" w14:textId="77777777">
            <w:pPr>
              <w:spacing w:after="0"/>
              <w:ind w:left="0" w:firstLine="0"/>
              <w:jc w:val="center"/>
            </w:pPr>
            <w:r>
              <w:rPr>
                <w:sz w:val="16"/>
              </w:rPr>
              <w:t xml:space="preserve">Physical Education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5FFBFC4E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610B3797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6609458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227AA71" w14:textId="77777777">
            <w:pPr>
              <w:spacing w:after="0"/>
              <w:ind w:left="0" w:right="24" w:firstLine="0"/>
              <w:jc w:val="center"/>
            </w:pPr>
            <w:r>
              <w:rPr>
                <w:sz w:val="15"/>
              </w:rPr>
              <w:t xml:space="preserve">55 in science </w:t>
            </w:r>
          </w:p>
          <w:p w:rsidR="009C3351" w:rsidRDefault="00C81A59" w14:paraId="06C28CEB" w14:textId="77777777">
            <w:pPr>
              <w:spacing w:after="0"/>
              <w:ind w:left="0" w:right="22" w:firstLine="0"/>
              <w:jc w:val="center"/>
            </w:pPr>
            <w:r>
              <w:rPr>
                <w:sz w:val="15"/>
              </w:rPr>
              <w:t xml:space="preserve">GCSE PE Grade 6 (if studied) </w:t>
            </w:r>
          </w:p>
          <w:p w:rsidR="009C3351" w:rsidRDefault="00C81A59" w14:paraId="70A4BB01" w14:textId="77777777">
            <w:pPr>
              <w:spacing w:after="0"/>
              <w:ind w:left="8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7AA718E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OCR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774878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(30%): Physiological Factors Affecting Performance (2h)  </w:t>
            </w:r>
          </w:p>
          <w:p w:rsidR="009C3351" w:rsidRDefault="00C81A59" w14:paraId="4C8025E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 (20%): </w:t>
            </w:r>
            <w:r>
              <w:rPr>
                <w:sz w:val="15"/>
              </w:rPr>
              <w:t xml:space="preserve">Psychological Factors Affecting Performance (1h) </w:t>
            </w:r>
          </w:p>
          <w:p w:rsidR="009C3351" w:rsidRDefault="00C81A59" w14:paraId="6B39E88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 (20%): Socio-cultural Issues in Physical Activity &amp; Sport (1h) </w:t>
            </w:r>
          </w:p>
          <w:p w:rsidR="009C3351" w:rsidRDefault="00C81A59" w14:paraId="27996672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Verbal Presentation (15%): EAPI  </w:t>
            </w:r>
          </w:p>
          <w:p w:rsidR="009C3351" w:rsidRDefault="00C81A59" w14:paraId="42FBE54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Practical Sport Performance (15%) </w:t>
            </w:r>
          </w:p>
        </w:tc>
      </w:tr>
      <w:tr w:rsidR="009C3351" w:rsidTr="5B67248A" w14:paraId="375EA2C0" w14:textId="77777777">
        <w:trPr>
          <w:trHeight w:val="926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582204E5" w14:textId="77777777">
            <w:pPr>
              <w:spacing w:after="0"/>
              <w:ind w:left="0" w:right="27" w:firstLine="0"/>
              <w:jc w:val="center"/>
            </w:pPr>
            <w:r>
              <w:rPr>
                <w:sz w:val="16"/>
              </w:rPr>
              <w:t xml:space="preserve">Physics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2C22B4FC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A8601AF" w14:textId="79A20D59">
            <w:pPr>
              <w:spacing w:after="0"/>
              <w:ind w:left="0" w:right="25" w:firstLine="0"/>
              <w:jc w:val="center"/>
            </w:pPr>
            <w:r w:rsidRPr="5B67248A" w:rsidR="0C7AFBB0">
              <w:rPr>
                <w:sz w:val="16"/>
                <w:szCs w:val="16"/>
              </w:rPr>
              <w:t>7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1FB841F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7908622A" w14:textId="77777777">
            <w:pPr>
              <w:spacing w:after="0"/>
              <w:ind w:left="323" w:right="291" w:firstLine="0"/>
              <w:jc w:val="center"/>
            </w:pPr>
            <w:r>
              <w:rPr>
                <w:sz w:val="15"/>
              </w:rPr>
              <w:t xml:space="preserve">66 in Double </w:t>
            </w:r>
            <w:proofErr w:type="gramStart"/>
            <w:r>
              <w:rPr>
                <w:sz w:val="15"/>
              </w:rPr>
              <w:t xml:space="preserve">Science  </w:t>
            </w:r>
            <w:r>
              <w:rPr>
                <w:b/>
                <w:sz w:val="15"/>
              </w:rPr>
              <w:t>or</w:t>
            </w:r>
            <w:proofErr w:type="gramEnd"/>
            <w:r>
              <w:rPr>
                <w:b/>
                <w:sz w:val="15"/>
              </w:rPr>
              <w:t xml:space="preserve"> </w:t>
            </w:r>
            <w:r>
              <w:rPr>
                <w:sz w:val="15"/>
              </w:rPr>
              <w:t xml:space="preserve">6 in Physics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51AADB5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22ADA30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Y12/Y13 Topics (2h) </w:t>
            </w:r>
          </w:p>
          <w:p w:rsidR="009C3351" w:rsidRDefault="00C81A59" w14:paraId="7A52FD4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Y13 /Y13 Topics (2h) </w:t>
            </w:r>
          </w:p>
          <w:p w:rsidR="009C3351" w:rsidRDefault="00C81A59" w14:paraId="5CCB9B8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Principles in Physics (2h30) </w:t>
            </w:r>
          </w:p>
          <w:p w:rsidR="009C3351" w:rsidRDefault="00C81A59" w14:paraId="0A1A8B4C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Practical endorsement </w:t>
            </w:r>
          </w:p>
        </w:tc>
      </w:tr>
      <w:tr w:rsidR="009C3351" w:rsidTr="5B67248A" w14:paraId="19741E62" w14:textId="77777777">
        <w:trPr>
          <w:trHeight w:val="745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49665CF" w14:textId="77777777">
            <w:pPr>
              <w:spacing w:after="0"/>
              <w:ind w:left="0" w:right="26" w:firstLine="0"/>
              <w:jc w:val="center"/>
            </w:pPr>
            <w:r>
              <w:rPr>
                <w:sz w:val="16"/>
              </w:rPr>
              <w:t xml:space="preserve">Politics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58CC89AB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39CA4C4C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20DDDE05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7A9B3A8F" w14:textId="77777777">
            <w:pPr>
              <w:spacing w:after="0"/>
              <w:ind w:left="0" w:right="28" w:firstLine="0"/>
              <w:jc w:val="center"/>
            </w:pPr>
            <w:r>
              <w:rPr>
                <w:sz w:val="15"/>
              </w:rPr>
              <w:t>Grade 5 in essay-</w:t>
            </w:r>
            <w:r>
              <w:rPr>
                <w:sz w:val="15"/>
              </w:rPr>
              <w:t xml:space="preserve">based subject*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30226A8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335C6F5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UK Politics (2h) </w:t>
            </w:r>
          </w:p>
          <w:p w:rsidR="009C3351" w:rsidRDefault="00C81A59" w14:paraId="7C292BD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UK Government (2h) </w:t>
            </w:r>
          </w:p>
          <w:p w:rsidR="009C3351" w:rsidRDefault="00C81A59" w14:paraId="52837D8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Comparative Politics </w:t>
            </w:r>
            <w:r>
              <w:rPr>
                <w:sz w:val="15"/>
              </w:rPr>
              <w:t>–</w:t>
            </w:r>
            <w:r>
              <w:rPr>
                <w:sz w:val="15"/>
              </w:rPr>
              <w:t xml:space="preserve"> USA (2h)  </w:t>
            </w:r>
          </w:p>
        </w:tc>
      </w:tr>
      <w:tr w:rsidR="009C3351" w:rsidTr="5B67248A" w14:paraId="321C57AD" w14:textId="77777777">
        <w:trPr>
          <w:trHeight w:val="740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6BE43C3" w14:textId="77777777">
            <w:pPr>
              <w:spacing w:after="0"/>
              <w:ind w:left="0" w:right="22" w:firstLine="0"/>
              <w:jc w:val="center"/>
            </w:pPr>
            <w:r>
              <w:rPr>
                <w:sz w:val="16"/>
              </w:rPr>
              <w:t xml:space="preserve">Psychology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C3A3F1F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1945358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5 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324E0A98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76F948D3" w14:textId="77777777">
            <w:pPr>
              <w:spacing w:after="0"/>
              <w:ind w:left="0" w:right="27" w:firstLine="0"/>
              <w:jc w:val="center"/>
            </w:pPr>
            <w:r>
              <w:rPr>
                <w:sz w:val="15"/>
              </w:rPr>
              <w:t xml:space="preserve">If 4 in Maths will accept  </w:t>
            </w:r>
          </w:p>
          <w:p w:rsidR="009C3351" w:rsidRDefault="00C81A59" w14:paraId="546BC9AA" w14:textId="77777777">
            <w:pPr>
              <w:spacing w:after="0"/>
              <w:ind w:left="0" w:right="23" w:firstLine="0"/>
              <w:jc w:val="center"/>
            </w:pPr>
            <w:r>
              <w:rPr>
                <w:sz w:val="15"/>
              </w:rPr>
              <w:t xml:space="preserve">55 in </w:t>
            </w:r>
            <w:proofErr w:type="gramStart"/>
            <w:r>
              <w:rPr>
                <w:sz w:val="15"/>
              </w:rPr>
              <w:t>Science</w:t>
            </w:r>
            <w:proofErr w:type="gramEnd"/>
            <w:r>
              <w:rPr>
                <w:sz w:val="15"/>
              </w:rPr>
              <w:t xml:space="preserve"> </w:t>
            </w:r>
          </w:p>
          <w:p w:rsidR="009C3351" w:rsidRDefault="00C81A59" w14:paraId="46245C7E" w14:textId="77777777">
            <w:pPr>
              <w:spacing w:after="0"/>
              <w:ind w:left="0" w:right="31" w:firstLine="0"/>
              <w:jc w:val="center"/>
            </w:pPr>
            <w:r>
              <w:rPr>
                <w:sz w:val="13"/>
              </w:rPr>
              <w:t xml:space="preserve">373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7BFD308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3B3B945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</w:t>
            </w:r>
            <w:r>
              <w:rPr>
                <w:sz w:val="15"/>
              </w:rPr>
              <w:t xml:space="preserve">1: Past to Present (2h15) </w:t>
            </w:r>
          </w:p>
          <w:p w:rsidR="009C3351" w:rsidRDefault="00C81A59" w14:paraId="77B5C934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Investigating Behaviour (2h15) </w:t>
            </w:r>
          </w:p>
          <w:p w:rsidR="009C3351" w:rsidRDefault="00C81A59" w14:paraId="13F4D1A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Implications in the Real World (2h15) </w:t>
            </w:r>
          </w:p>
        </w:tc>
      </w:tr>
      <w:tr w:rsidR="009C3351" w:rsidTr="5B67248A" w14:paraId="192E5438" w14:textId="77777777">
        <w:trPr>
          <w:trHeight w:val="1110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45C576D" w14:textId="77777777">
            <w:pPr>
              <w:spacing w:after="0"/>
              <w:ind w:left="0" w:right="24" w:firstLine="0"/>
              <w:jc w:val="center"/>
            </w:pPr>
            <w:r>
              <w:rPr>
                <w:sz w:val="16"/>
              </w:rPr>
              <w:t xml:space="preserve">Science </w:t>
            </w:r>
          </w:p>
          <w:p w:rsidR="009C3351" w:rsidRDefault="00C81A59" w14:paraId="6592A053" w14:textId="77777777">
            <w:pPr>
              <w:spacing w:after="0"/>
              <w:ind w:left="0" w:right="21" w:firstLine="0"/>
              <w:jc w:val="center"/>
            </w:pPr>
            <w:r>
              <w:rPr>
                <w:sz w:val="16"/>
              </w:rPr>
              <w:t xml:space="preserve">(Applied) </w:t>
            </w:r>
          </w:p>
          <w:p w:rsidR="009C3351" w:rsidRDefault="00C81A59" w14:paraId="451D850A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Ext Certificate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885B843" w14:textId="77777777">
            <w:pPr>
              <w:spacing w:after="0"/>
              <w:ind w:left="0" w:right="27" w:firstLine="0"/>
              <w:jc w:val="center"/>
            </w:pPr>
            <w:r>
              <w:rPr>
                <w:sz w:val="16"/>
              </w:rPr>
              <w:t xml:space="preserve">BTEC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5CFA9DD5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585D6C3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A8CBD46" w14:textId="77777777">
            <w:pPr>
              <w:spacing w:after="0"/>
              <w:ind w:left="0" w:right="28" w:firstLine="0"/>
              <w:jc w:val="center"/>
            </w:pPr>
            <w:r>
              <w:rPr>
                <w:sz w:val="15"/>
              </w:rPr>
              <w:t>54 in Double Science or</w:t>
            </w:r>
            <w:r>
              <w:rPr>
                <w:rFonts w:ascii="Segoe UI" w:hAnsi="Segoe UI" w:eastAsia="Segoe UI" w:cs="Segoe UI"/>
                <w:sz w:val="15"/>
              </w:rPr>
              <w:t xml:space="preserve"> </w:t>
            </w:r>
          </w:p>
          <w:p w:rsidR="009C3351" w:rsidRDefault="00C81A59" w14:paraId="1445F662" w14:textId="77777777">
            <w:pPr>
              <w:spacing w:after="0"/>
              <w:ind w:left="0" w:right="23" w:firstLine="0"/>
              <w:jc w:val="center"/>
            </w:pPr>
            <w:r>
              <w:rPr>
                <w:sz w:val="15"/>
              </w:rPr>
              <w:t xml:space="preserve">544 in Triple Science </w:t>
            </w:r>
          </w:p>
          <w:p w:rsidR="009C3351" w:rsidRDefault="00C81A59" w14:paraId="5B09B9CF" w14:textId="77777777">
            <w:pPr>
              <w:spacing w:after="0"/>
              <w:ind w:left="0" w:firstLine="0"/>
              <w:jc w:val="center"/>
            </w:pPr>
            <w:r>
              <w:rPr>
                <w:b/>
                <w:i/>
                <w:sz w:val="15"/>
              </w:rPr>
              <w:t>Cannot</w:t>
            </w:r>
            <w:r>
              <w:rPr>
                <w:i/>
                <w:sz w:val="15"/>
              </w:rPr>
              <w:t xml:space="preserve"> </w:t>
            </w:r>
            <w:r>
              <w:rPr>
                <w:i/>
                <w:sz w:val="15"/>
              </w:rPr>
              <w:t>be taken alongside any other A Level Science</w:t>
            </w:r>
            <w:r>
              <w:rPr>
                <w:sz w:val="15"/>
              </w:rPr>
              <w:t xml:space="preserve">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1F2A1A7C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 </w:t>
            </w:r>
          </w:p>
          <w:p w:rsidR="009C3351" w:rsidRDefault="00C81A59" w14:paraId="2D46CA2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1 (16.7%): Principles and Applications of Biology Exam (1h) </w:t>
            </w:r>
          </w:p>
          <w:p w:rsidR="009C3351" w:rsidRDefault="00C81A59" w14:paraId="0FC73D5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2 (16.7%): </w:t>
            </w:r>
            <w:r>
              <w:rPr>
                <w:sz w:val="15"/>
              </w:rPr>
              <w:t xml:space="preserve">Principles and Applications of Chemistry Exam (1h) </w:t>
            </w:r>
          </w:p>
          <w:p w:rsidR="009C3351" w:rsidRDefault="00C81A59" w14:paraId="6988613B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3 (16.7%): Principles and Applications of Physics Exam (1h) </w:t>
            </w:r>
          </w:p>
          <w:p w:rsidR="009C3351" w:rsidRDefault="00C81A59" w14:paraId="30070A99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Coursework (25%): Practical Scientific Procedures and </w:t>
            </w:r>
            <w:proofErr w:type="gramStart"/>
            <w:r>
              <w:rPr>
                <w:sz w:val="15"/>
              </w:rPr>
              <w:t>Techniques  Coursework</w:t>
            </w:r>
            <w:proofErr w:type="gramEnd"/>
            <w:r>
              <w:rPr>
                <w:sz w:val="15"/>
              </w:rPr>
              <w:t xml:space="preserve">: (25%): TBC </w:t>
            </w:r>
          </w:p>
        </w:tc>
      </w:tr>
      <w:tr w:rsidR="009C3351" w:rsidTr="5B67248A" w14:paraId="5A94AF2C" w14:textId="77777777">
        <w:trPr>
          <w:trHeight w:val="925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2161AA82" w14:textId="77777777">
            <w:pPr>
              <w:spacing w:after="0"/>
              <w:ind w:left="68" w:right="93" w:firstLine="0"/>
              <w:jc w:val="center"/>
            </w:pPr>
            <w:r>
              <w:rPr>
                <w:sz w:val="16"/>
              </w:rPr>
              <w:t xml:space="preserve">Sport Ext Certificate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3AD6FF9D" w14:textId="77777777">
            <w:pPr>
              <w:spacing w:after="0"/>
              <w:ind w:left="0" w:right="27" w:firstLine="0"/>
              <w:jc w:val="center"/>
            </w:pPr>
            <w:r>
              <w:rPr>
                <w:sz w:val="16"/>
              </w:rPr>
              <w:t xml:space="preserve">BTEC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65190153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B54BE73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D1AE777" w14:textId="77777777">
            <w:pPr>
              <w:spacing w:after="0"/>
              <w:ind w:left="30" w:right="7" w:firstLine="0"/>
              <w:jc w:val="center"/>
            </w:pPr>
            <w:r>
              <w:rPr>
                <w:sz w:val="15"/>
              </w:rPr>
              <w:t>GCSE PE or Science Grade 5</w:t>
            </w:r>
            <w:r>
              <w:rPr>
                <w:sz w:val="24"/>
              </w:rPr>
              <w:t xml:space="preserve"> </w:t>
            </w:r>
            <w:r>
              <w:rPr>
                <w:sz w:val="15"/>
              </w:rPr>
              <w:t xml:space="preserve">BTEC Sport L2 Merit (if studied)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1C2EA815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 xml:space="preserve">PEARSON EDEXCEL </w:t>
            </w:r>
          </w:p>
          <w:p w:rsidR="009C3351" w:rsidRDefault="00C81A59" w14:paraId="44F2FE0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1 (33%): Anatomy and Physiology Exam (1h30) </w:t>
            </w:r>
          </w:p>
          <w:p w:rsidR="009C3351" w:rsidRDefault="00C81A59" w14:paraId="39082890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2 (33%): Fitness Training &amp; Programming Exam (2h30) </w:t>
            </w:r>
          </w:p>
          <w:p w:rsidR="009C3351" w:rsidRDefault="00C81A59" w14:paraId="0908E3D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Unit 3 (17%): Professional Development in the Sports Industry Coursework </w:t>
            </w:r>
          </w:p>
          <w:p w:rsidR="009C3351" w:rsidRDefault="00C81A59" w14:paraId="351AA765" w14:textId="77777777">
            <w:pPr>
              <w:spacing w:after="0"/>
              <w:ind w:left="0" w:firstLine="0"/>
            </w:pPr>
            <w:r>
              <w:rPr>
                <w:sz w:val="15"/>
              </w:rPr>
              <w:t>Unit 5 (17%): Application of Fitness Testing Coursework</w:t>
            </w:r>
            <w:r>
              <w:rPr>
                <w:sz w:val="16"/>
              </w:rPr>
              <w:t xml:space="preserve"> </w:t>
            </w:r>
          </w:p>
        </w:tc>
      </w:tr>
      <w:tr w:rsidR="009C3351" w:rsidTr="5B67248A" w14:paraId="01C5885F" w14:textId="77777777">
        <w:trPr>
          <w:trHeight w:val="740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51110E4" w14:textId="77777777">
            <w:pPr>
              <w:spacing w:after="0"/>
              <w:ind w:left="0" w:right="21" w:firstLine="0"/>
              <w:jc w:val="center"/>
            </w:pPr>
            <w:r>
              <w:rPr>
                <w:sz w:val="16"/>
              </w:rPr>
              <w:t xml:space="preserve">Sociology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AC1AF81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376B5F1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7C2E9C5D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2331965F" w14:textId="77777777">
            <w:pPr>
              <w:spacing w:after="0"/>
              <w:ind w:left="0" w:right="23" w:firstLine="0"/>
              <w:jc w:val="center"/>
            </w:pPr>
            <w:r>
              <w:rPr>
                <w:sz w:val="15"/>
              </w:rPr>
              <w:t>Grade 5 in essay-based GCSE*</w:t>
            </w:r>
            <w:r>
              <w:rPr>
                <w:rFonts w:ascii="Segoe UI" w:hAnsi="Segoe UI" w:eastAsia="Segoe UI" w:cs="Segoe UI"/>
                <w:sz w:val="15"/>
              </w:rPr>
              <w:t xml:space="preserve"> </w:t>
            </w:r>
          </w:p>
          <w:p w:rsidR="009C3351" w:rsidRDefault="00C81A59" w14:paraId="40627448" w14:textId="77777777">
            <w:pPr>
              <w:spacing w:after="0"/>
              <w:ind w:left="8" w:firstLine="0"/>
              <w:jc w:val="center"/>
            </w:pPr>
            <w:r>
              <w:rPr>
                <w:sz w:val="15"/>
              </w:rPr>
              <w:t xml:space="preserve">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1C13C9B9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 xml:space="preserve">AQA 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3E2E705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Education with Theory &amp; Methods (2h) </w:t>
            </w:r>
          </w:p>
          <w:p w:rsidR="009C3351" w:rsidRDefault="00C81A59" w14:paraId="16985A94" w14:textId="77777777">
            <w:pPr>
              <w:spacing w:after="0"/>
              <w:ind w:left="0" w:firstLine="0"/>
            </w:pPr>
            <w:r>
              <w:rPr>
                <w:sz w:val="15"/>
              </w:rPr>
              <w:t>Paper 2: Topics in Sociology -</w:t>
            </w:r>
            <w:r>
              <w:rPr>
                <w:sz w:val="15"/>
              </w:rPr>
              <w:t xml:space="preserve">Families &amp; Households &amp; Beliefs in Society (2hr) </w:t>
            </w:r>
          </w:p>
          <w:p w:rsidR="009C3351" w:rsidRDefault="00C81A59" w14:paraId="6DD7903E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3: Crime &amp; Deviance with Theory &amp; Methods (2hr) </w:t>
            </w:r>
          </w:p>
        </w:tc>
      </w:tr>
      <w:tr w:rsidR="009C3351" w:rsidTr="5B67248A" w14:paraId="7438DC08" w14:textId="77777777">
        <w:trPr>
          <w:trHeight w:val="746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120D6314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Spanish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269EC372" w14:textId="77777777">
            <w:pPr>
              <w:spacing w:after="0"/>
              <w:ind w:firstLine="0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33BCBA57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6A4571D8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5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52D6E4C" w14:textId="77777777">
            <w:pPr>
              <w:spacing w:after="0"/>
              <w:ind w:left="0" w:right="26" w:firstLine="0"/>
              <w:jc w:val="center"/>
            </w:pPr>
            <w:r>
              <w:rPr>
                <w:sz w:val="15"/>
              </w:rPr>
              <w:t xml:space="preserve">GCSE Spanish Grade 6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3AED12A1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EDUQAS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33F08D18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C1 (30%): Speaking (~25 min) </w:t>
            </w:r>
          </w:p>
          <w:p w:rsidR="009C3351" w:rsidRDefault="00C81A59" w14:paraId="2E61AD0F" w14:textId="77777777">
            <w:pPr>
              <w:spacing w:after="0"/>
              <w:ind w:left="0" w:right="1721" w:firstLine="0"/>
            </w:pPr>
            <w:r>
              <w:rPr>
                <w:sz w:val="15"/>
              </w:rPr>
              <w:t xml:space="preserve">C2 </w:t>
            </w:r>
            <w:r>
              <w:rPr>
                <w:sz w:val="15"/>
              </w:rPr>
              <w:t xml:space="preserve">(50%): Listening, reading, translation (2h30) C3 (20%): Writing (2h) </w:t>
            </w:r>
          </w:p>
        </w:tc>
      </w:tr>
      <w:tr w:rsidR="009C3351" w:rsidTr="5B67248A" w14:paraId="3E1BCF25" w14:textId="77777777">
        <w:trPr>
          <w:trHeight w:val="740"/>
        </w:trPr>
        <w:tc>
          <w:tcPr>
            <w:tcW w:w="12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45E18F7" w14:textId="77777777">
            <w:pPr>
              <w:spacing w:after="0"/>
              <w:ind w:left="0" w:right="21" w:firstLine="0"/>
              <w:jc w:val="center"/>
            </w:pPr>
            <w:r>
              <w:rPr>
                <w:sz w:val="16"/>
              </w:rPr>
              <w:t xml:space="preserve">Statistics </w:t>
            </w:r>
          </w:p>
        </w:tc>
        <w:tc>
          <w:tcPr>
            <w:tcW w:w="7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68F09185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A level </w:t>
            </w:r>
          </w:p>
        </w:tc>
        <w:tc>
          <w:tcPr>
            <w:tcW w:w="7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700B9AB1" w14:textId="77777777">
            <w:pPr>
              <w:spacing w:after="0"/>
              <w:ind w:left="0" w:right="25" w:firstLine="0"/>
              <w:jc w:val="center"/>
            </w:pPr>
            <w:r>
              <w:rPr>
                <w:sz w:val="16"/>
              </w:rPr>
              <w:t xml:space="preserve">6 </w:t>
            </w:r>
          </w:p>
        </w:tc>
        <w:tc>
          <w:tcPr>
            <w:tcW w:w="7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083A706A" w14:textId="77777777">
            <w:pPr>
              <w:spacing w:after="0"/>
              <w:ind w:left="0" w:right="31" w:firstLine="0"/>
              <w:jc w:val="center"/>
            </w:pPr>
            <w:r>
              <w:rPr>
                <w:sz w:val="16"/>
              </w:rPr>
              <w:t xml:space="preserve">4 </w:t>
            </w:r>
          </w:p>
        </w:tc>
        <w:tc>
          <w:tcPr>
            <w:tcW w:w="22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9C3351" w:rsidRDefault="00C81A59" w14:paraId="44F74C94" w14:textId="02AC43BD">
            <w:pPr>
              <w:spacing w:after="0"/>
              <w:ind w:left="8" w:firstLine="0"/>
              <w:jc w:val="center"/>
            </w:pPr>
            <w:r w:rsidRPr="5B67248A" w:rsidR="1503F746">
              <w:rPr>
                <w:sz w:val="15"/>
                <w:szCs w:val="15"/>
              </w:rPr>
              <w:t>Average GCSE grade of 5.5 or higher</w:t>
            </w:r>
            <w:r w:rsidRPr="5B67248A" w:rsidR="5FD20AB2">
              <w:rPr>
                <w:sz w:val="15"/>
                <w:szCs w:val="15"/>
              </w:rPr>
              <w:t xml:space="preserve"> </w:t>
            </w:r>
          </w:p>
        </w:tc>
        <w:tc>
          <w:tcPr>
            <w:tcW w:w="49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9C3351" w:rsidRDefault="00C81A59" w14:paraId="5E419AD6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</w:t>
            </w:r>
            <w:r>
              <w:rPr>
                <w:b/>
                <w:sz w:val="15"/>
              </w:rPr>
              <w:t>PEARSON EDEXCEL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15DDF21D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1: Data and Probability (2h) </w:t>
            </w:r>
          </w:p>
          <w:p w:rsidR="009C3351" w:rsidRDefault="00C81A59" w14:paraId="7E9E0B5D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2: Statistical Inference (2h) </w:t>
            </w:r>
          </w:p>
          <w:p w:rsidR="009C3351" w:rsidRDefault="00C81A59" w14:paraId="1026DDE8" w14:textId="77777777">
            <w:pPr>
              <w:spacing w:after="0"/>
              <w:ind w:left="0" w:firstLine="0"/>
            </w:pPr>
            <w:r>
              <w:rPr>
                <w:sz w:val="15"/>
              </w:rPr>
              <w:t>Paper 3: Statistics in Practice (2h)</w:t>
            </w:r>
            <w:r>
              <w:rPr>
                <w:b/>
                <w:sz w:val="15"/>
              </w:rPr>
              <w:t xml:space="preserve"> </w:t>
            </w:r>
          </w:p>
        </w:tc>
      </w:tr>
    </w:tbl>
    <w:p w:rsidR="009C3351" w:rsidRDefault="00C81A59" w14:paraId="4BE68B51" w14:textId="77777777">
      <w:pPr>
        <w:spacing w:after="220"/>
        <w:ind w:left="5" w:firstLine="0"/>
      </w:pPr>
      <w:r>
        <w:rPr>
          <w:b/>
          <w:sz w:val="22"/>
        </w:rPr>
        <w:t xml:space="preserve"> </w:t>
      </w:r>
    </w:p>
    <w:p w:rsidR="009C3351" w:rsidRDefault="00C81A59" w14:paraId="667B8A33" w14:textId="77777777">
      <w:pPr>
        <w:spacing w:after="220"/>
        <w:ind w:left="5" w:firstLine="0"/>
      </w:pPr>
      <w:r>
        <w:rPr>
          <w:b/>
          <w:sz w:val="22"/>
        </w:rPr>
        <w:t xml:space="preserve"> </w:t>
      </w:r>
    </w:p>
    <w:p w:rsidR="009C3351" w:rsidRDefault="00C81A59" w14:paraId="2C71B652" w14:textId="77777777">
      <w:pPr>
        <w:spacing w:after="220"/>
        <w:ind w:left="5" w:firstLine="0"/>
      </w:pPr>
      <w:r>
        <w:rPr>
          <w:b/>
          <w:sz w:val="22"/>
        </w:rPr>
        <w:t xml:space="preserve"> </w:t>
      </w:r>
    </w:p>
    <w:p w:rsidR="009C3351" w:rsidRDefault="00C81A59" w14:paraId="216C41EE" w14:textId="77777777">
      <w:pPr>
        <w:spacing w:after="215"/>
        <w:ind w:left="5" w:firstLine="0"/>
      </w:pPr>
      <w:r>
        <w:rPr>
          <w:b/>
          <w:sz w:val="22"/>
        </w:rPr>
        <w:t xml:space="preserve"> </w:t>
      </w:r>
    </w:p>
    <w:p w:rsidR="009C3351" w:rsidRDefault="00C81A59" w14:paraId="512A0EA4" w14:textId="77777777">
      <w:pPr>
        <w:pStyle w:val="Heading1"/>
      </w:pPr>
      <w:r>
        <w:t xml:space="preserve">Additional Qualifications </w:t>
      </w:r>
    </w:p>
    <w:tbl>
      <w:tblPr>
        <w:tblStyle w:val="TableGrid"/>
        <w:tblW w:w="10627" w:type="dxa"/>
        <w:tblInd w:w="11" w:type="dxa"/>
        <w:tblCellMar>
          <w:top w:w="34" w:type="dxa"/>
          <w:left w:w="110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1269"/>
        <w:gridCol w:w="710"/>
        <w:gridCol w:w="851"/>
        <w:gridCol w:w="850"/>
        <w:gridCol w:w="3547"/>
        <w:gridCol w:w="3400"/>
      </w:tblGrid>
      <w:tr w:rsidR="009C3351" w14:paraId="28529415" w14:textId="77777777">
        <w:trPr>
          <w:trHeight w:val="593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558098D8" w14:textId="77777777">
            <w:pPr>
              <w:spacing w:after="0"/>
              <w:ind w:left="0" w:right="55" w:firstLine="0"/>
              <w:jc w:val="center"/>
            </w:pPr>
            <w:r>
              <w:rPr>
                <w:b/>
                <w:sz w:val="16"/>
              </w:rPr>
              <w:t>Subject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41748C8E" w14:textId="77777777">
            <w:pPr>
              <w:spacing w:after="0"/>
              <w:ind w:left="0" w:right="45" w:firstLine="0"/>
              <w:jc w:val="center"/>
            </w:pPr>
            <w:r>
              <w:rPr>
                <w:b/>
                <w:sz w:val="16"/>
              </w:rPr>
              <w:t>Qual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2F41079E" w14:textId="77777777">
            <w:pPr>
              <w:spacing w:after="0"/>
              <w:ind w:left="0" w:firstLine="0"/>
              <w:jc w:val="center"/>
            </w:pPr>
            <w:r>
              <w:rPr>
                <w:b/>
                <w:sz w:val="16"/>
              </w:rPr>
              <w:t xml:space="preserve">Maths Grade 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:rsidR="009C3351" w:rsidRDefault="00C81A59" w14:paraId="6CCDFEAE" w14:textId="77777777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English Lang. </w:t>
            </w:r>
          </w:p>
          <w:p w:rsidR="009C3351" w:rsidRDefault="00C81A59" w14:paraId="35B04196" w14:textId="77777777">
            <w:pPr>
              <w:spacing w:after="0"/>
              <w:ind w:left="0" w:right="49" w:firstLine="0"/>
              <w:jc w:val="center"/>
            </w:pPr>
            <w:r>
              <w:rPr>
                <w:b/>
                <w:sz w:val="16"/>
              </w:rPr>
              <w:t xml:space="preserve">Grade 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45D0F261" w14:textId="77777777">
            <w:pPr>
              <w:spacing w:after="0"/>
              <w:ind w:left="0" w:right="51" w:firstLine="0"/>
              <w:jc w:val="center"/>
            </w:pPr>
            <w:r>
              <w:rPr>
                <w:b/>
                <w:sz w:val="16"/>
              </w:rPr>
              <w:t>Comments</w:t>
            </w:r>
            <w:r>
              <w:rPr>
                <w:sz w:val="15"/>
              </w:rPr>
              <w:t xml:space="preserve"> 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:rsidR="009C3351" w:rsidRDefault="00C81A59" w14:paraId="7BEF59BD" w14:textId="77777777">
            <w:pPr>
              <w:spacing w:after="0"/>
              <w:ind w:left="0" w:right="51" w:firstLine="0"/>
              <w:jc w:val="center"/>
            </w:pPr>
            <w:r>
              <w:rPr>
                <w:b/>
                <w:sz w:val="16"/>
              </w:rPr>
              <w:t>Exam and Assessment Information</w:t>
            </w:r>
            <w:r>
              <w:rPr>
                <w:sz w:val="15"/>
              </w:rPr>
              <w:t xml:space="preserve"> </w:t>
            </w:r>
          </w:p>
        </w:tc>
      </w:tr>
      <w:tr w:rsidR="009C3351" w14:paraId="16E67375" w14:textId="77777777">
        <w:trPr>
          <w:trHeight w:val="796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0307BD2E" w14:textId="77777777">
            <w:pPr>
              <w:spacing w:after="0"/>
              <w:ind w:left="99" w:hanging="55"/>
            </w:pPr>
            <w:r>
              <w:rPr>
                <w:sz w:val="16"/>
              </w:rPr>
              <w:t xml:space="preserve">Maths </w:t>
            </w:r>
            <w:proofErr w:type="gramStart"/>
            <w:r>
              <w:rPr>
                <w:sz w:val="16"/>
              </w:rPr>
              <w:t>Studies  (</w:t>
            </w:r>
            <w:proofErr w:type="gramEnd"/>
            <w:r>
              <w:rPr>
                <w:sz w:val="16"/>
              </w:rPr>
              <w:t xml:space="preserve">Core Maths)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5AF12F21" w14:textId="77777777">
            <w:pPr>
              <w:spacing w:after="0"/>
              <w:ind w:left="0" w:firstLine="0"/>
            </w:pPr>
            <w:r>
              <w:rPr>
                <w:sz w:val="16"/>
              </w:rPr>
              <w:t xml:space="preserve">Level 3 </w:t>
            </w:r>
            <w:r>
              <w:rPr>
                <w:rFonts w:ascii="Segoe UI" w:hAnsi="Segoe UI" w:eastAsia="Segoe UI" w:cs="Segoe UI"/>
              </w:rPr>
              <w:t xml:space="preserve">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71A9DF47" w14:textId="77777777">
            <w:pPr>
              <w:spacing w:after="0"/>
              <w:ind w:left="0" w:right="77" w:firstLine="0"/>
              <w:jc w:val="center"/>
            </w:pPr>
            <w:r>
              <w:rPr>
                <w:sz w:val="16"/>
              </w:rPr>
              <w:t xml:space="preserve">5 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1CE792EB" w14:textId="77777777">
            <w:pPr>
              <w:spacing w:after="0"/>
              <w:ind w:left="0" w:right="78" w:firstLine="0"/>
              <w:jc w:val="center"/>
            </w:pPr>
            <w:r>
              <w:rPr>
                <w:sz w:val="16"/>
              </w:rPr>
              <w:t xml:space="preserve">4  </w:t>
            </w:r>
          </w:p>
        </w:tc>
        <w:tc>
          <w:tcPr>
            <w:tcW w:w="3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9C3351" w:rsidRDefault="00C81A59" w14:paraId="7AFBF90A" w14:textId="77777777">
            <w:pPr>
              <w:spacing w:after="0"/>
              <w:ind w:left="0" w:right="11" w:firstLine="0"/>
              <w:jc w:val="center"/>
            </w:pPr>
            <w:r>
              <w:rPr>
                <w:sz w:val="16"/>
              </w:rPr>
              <w:t xml:space="preserve">This is a </w:t>
            </w:r>
            <w:r>
              <w:rPr>
                <w:b/>
                <w:sz w:val="16"/>
              </w:rPr>
              <w:t>one-year</w:t>
            </w:r>
            <w:r>
              <w:rPr>
                <w:sz w:val="16"/>
              </w:rPr>
              <w:t xml:space="preserve"> course (</w:t>
            </w:r>
            <w:r>
              <w:rPr>
                <w:sz w:val="16"/>
              </w:rPr>
              <w:t xml:space="preserve">equivalent to an AS Level) so should be taken alongside 3 other qualifications (not including Maths/Further Maths/Statistics A Level) </w:t>
            </w:r>
          </w:p>
        </w:tc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9C3351" w:rsidRDefault="00C81A59" w14:paraId="2F8DF343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Exam Board:  </w:t>
            </w:r>
            <w:r>
              <w:rPr>
                <w:b/>
                <w:sz w:val="15"/>
              </w:rPr>
              <w:t>AQA</w:t>
            </w:r>
            <w:r>
              <w:rPr>
                <w:sz w:val="15"/>
              </w:rPr>
              <w:t xml:space="preserve"> </w:t>
            </w:r>
          </w:p>
          <w:p w:rsidR="009C3351" w:rsidRDefault="00C81A59" w14:paraId="73BA2A47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1 (50%): Maths Studies (1h30) </w:t>
            </w:r>
          </w:p>
          <w:p w:rsidR="009C3351" w:rsidRDefault="00C81A59" w14:paraId="47F4D6EF" w14:textId="77777777">
            <w:pPr>
              <w:spacing w:after="0"/>
              <w:ind w:left="0" w:firstLine="0"/>
            </w:pPr>
            <w:r>
              <w:rPr>
                <w:sz w:val="15"/>
              </w:rPr>
              <w:t xml:space="preserve">Paper 2A (50%): Statistical Techniques (1h30)  </w:t>
            </w:r>
          </w:p>
        </w:tc>
      </w:tr>
    </w:tbl>
    <w:p w:rsidR="009C3351" w:rsidRDefault="00C81A59" w14:paraId="21E800CF" w14:textId="77777777">
      <w:pPr>
        <w:spacing w:after="1170"/>
        <w:ind w:left="5" w:firstLine="0"/>
      </w:pPr>
      <w:r>
        <w:rPr>
          <w:sz w:val="22"/>
        </w:rPr>
        <w:t xml:space="preserve"> </w:t>
      </w:r>
    </w:p>
    <w:p w:rsidR="009C3351" w:rsidRDefault="00C81A59" w14:paraId="5C73CC9B" w14:textId="77777777">
      <w:pPr>
        <w:ind w:left="0"/>
      </w:pPr>
      <w:r>
        <w:t>*Essay-</w:t>
      </w:r>
      <w:r>
        <w:t xml:space="preserve">based GCSE are English Lang., English Lit, History, Religious Studies, Geography, Media Studies, Sociology, Psychology  </w:t>
      </w:r>
    </w:p>
    <w:p w:rsidR="009C3351" w:rsidRDefault="00C81A59" w14:paraId="617D341E" w14:textId="7EC84675">
      <w:pPr>
        <w:tabs>
          <w:tab w:val="center" w:pos="7473"/>
        </w:tabs>
        <w:ind w:left="-10" w:firstLine="0"/>
      </w:pPr>
      <w:r>
        <w:t xml:space="preserve">College reserves the right to make changes to the entry requirements </w:t>
      </w:r>
      <w:proofErr w:type="gramStart"/>
      <w:r>
        <w:t>where</w:t>
      </w:r>
      <w:proofErr w:type="gramEnd"/>
      <w:r>
        <w:t xml:space="preserve"> deemed necessary </w:t>
      </w:r>
      <w:r>
        <w:tab/>
      </w:r>
      <w:r>
        <w:t>[Jan2</w:t>
      </w:r>
      <w:r w:rsidR="00101275">
        <w:t>6</w:t>
      </w:r>
      <w:r>
        <w:t xml:space="preserve">] </w:t>
      </w:r>
    </w:p>
    <w:sectPr w:rsidR="009C3351">
      <w:pgSz w:w="11905" w:h="16840" w:orient="portrait"/>
      <w:pgMar w:top="138" w:right="1911" w:bottom="1" w:left="7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351"/>
    <w:rsid w:val="00101275"/>
    <w:rsid w:val="009C3351"/>
    <w:rsid w:val="00C71EC9"/>
    <w:rsid w:val="00C81A59"/>
    <w:rsid w:val="0C7AFBB0"/>
    <w:rsid w:val="1503F746"/>
    <w:rsid w:val="3B183BC7"/>
    <w:rsid w:val="5B67248A"/>
    <w:rsid w:val="5FD2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56425"/>
  <w15:docId w15:val="{CFE95272-7628-4D58-BD9E-EC84F95DDB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11" w:line="259" w:lineRule="auto"/>
      <w:ind w:left="15" w:hanging="10"/>
    </w:pPr>
    <w:rPr>
      <w:rFonts w:ascii="Calibri" w:hAnsi="Calibri" w:eastAsia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5"/>
      <w:outlineLvl w:val="0"/>
    </w:pPr>
    <w:rPr>
      <w:rFonts w:ascii="Calibri" w:hAnsi="Calibri" w:eastAsia="Calibri" w:cs="Calibri"/>
      <w:b/>
      <w:color w:val="000000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Calibri" w:hAnsi="Calibri" w:eastAsia="Calibri" w:cs="Calibri"/>
      <w:b/>
      <w:color w:val="000000"/>
      <w:sz w:val="22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556BD9D95634B903D371814BDD0C9" ma:contentTypeVersion="21" ma:contentTypeDescription="Create a new document." ma:contentTypeScope="" ma:versionID="176ce9fa3b4bbd6c038718747bf8a411">
  <xsd:schema xmlns:xsd="http://www.w3.org/2001/XMLSchema" xmlns:xs="http://www.w3.org/2001/XMLSchema" xmlns:p="http://schemas.microsoft.com/office/2006/metadata/properties" xmlns:ns2="e00385a9-33cb-4f54-b3f1-c99431aa12c9" xmlns:ns3="4ed84107-5bdd-4cd0-9d4e-48ca64e2ac7b" targetNamespace="http://schemas.microsoft.com/office/2006/metadata/properties" ma:root="true" ma:fieldsID="a0239f6f2501854f15a0af13df18abdc" ns2:_="" ns3:_="">
    <xsd:import namespace="e00385a9-33cb-4f54-b3f1-c99431aa12c9"/>
    <xsd:import namespace="4ed84107-5bdd-4cd0-9d4e-48ca64e2a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385a9-33cb-4f54-b3f1-c99431aa1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61d7cad-c5e6-43ca-8ba0-310615c959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d84107-5bdd-4cd0-9d4e-48ca64e2ac7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80e6406-3b77-4d77-96ba-963982c3c133}" ma:internalName="TaxCatchAll" ma:showField="CatchAllData" ma:web="4ed84107-5bdd-4cd0-9d4e-48ca64e2ac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d84107-5bdd-4cd0-9d4e-48ca64e2ac7b" xsi:nil="true"/>
    <lcf76f155ced4ddcb4097134ff3c332f xmlns="e00385a9-33cb-4f54-b3f1-c99431aa12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4E645F-06B1-4513-ACCF-62BE1B988F65}"/>
</file>

<file path=customXml/itemProps2.xml><?xml version="1.0" encoding="utf-8"?>
<ds:datastoreItem xmlns:ds="http://schemas.openxmlformats.org/officeDocument/2006/customXml" ds:itemID="{80D1887B-22DC-4D81-AFB4-EF1F8EF85C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F576E2-D758-4C9A-8884-E897A62BD776}">
  <ds:schemaRefs>
    <ds:schemaRef ds:uri="http://schemas.microsoft.com/office/2006/metadata/properties"/>
    <ds:schemaRef ds:uri="http://schemas.microsoft.com/office/infopath/2007/PartnerControls"/>
    <ds:schemaRef ds:uri="8d44f94e-7b4b-4814-8ecf-8b8682a54d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hartra26</dc:creator>
  <keywords/>
  <lastModifiedBy>James Quested</lastModifiedBy>
  <revision>3</revision>
  <dcterms:created xsi:type="dcterms:W3CDTF">2026-05-19T15:05:00.0000000Z</dcterms:created>
  <dcterms:modified xsi:type="dcterms:W3CDTF">2026-08-19T09:44:49.7880462Z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0x010100C21556BD9D95634B903D371814BDD0C9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