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948"/>
        <w:gridCol w:w="1063"/>
        <w:gridCol w:w="1063"/>
        <w:gridCol w:w="3260"/>
        <w:gridCol w:w="2523"/>
      </w:tblGrid>
      <w:tr w:rsidRPr="00755D8A" w:rsidR="006408AD" w:rsidTr="70B47A79" w14:paraId="1C04E892" w14:textId="77777777">
        <w:trPr>
          <w:trHeight w:val="732"/>
        </w:trPr>
        <w:tc>
          <w:tcPr>
            <w:tcW w:w="1599" w:type="dxa"/>
            <w:shd w:val="clear" w:color="auto" w:fill="D9D9D9" w:themeFill="background1" w:themeFillShade="D9"/>
            <w:tcMar/>
            <w:vAlign w:val="center"/>
          </w:tcPr>
          <w:p w:rsidRPr="004C6C25" w:rsidR="006408AD" w:rsidP="003557B2" w:rsidRDefault="006408AD" w14:paraId="67336059" w14:textId="77777777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948" w:type="dxa"/>
            <w:shd w:val="clear" w:color="auto" w:fill="D9D9D9" w:themeFill="background1" w:themeFillShade="D9"/>
            <w:tcMar/>
            <w:vAlign w:val="center"/>
          </w:tcPr>
          <w:p w:rsidRPr="004C6C25" w:rsidR="006408AD" w:rsidP="003557B2" w:rsidRDefault="006408AD" w14:paraId="222725E8" w14:textId="3FB3EAB9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Qual</w:t>
            </w:r>
          </w:p>
        </w:tc>
        <w:tc>
          <w:tcPr>
            <w:tcW w:w="1063" w:type="dxa"/>
            <w:shd w:val="clear" w:color="auto" w:fill="D9D9D9" w:themeFill="background1" w:themeFillShade="D9"/>
            <w:tcMar/>
            <w:vAlign w:val="center"/>
          </w:tcPr>
          <w:p w:rsidRPr="004C6C25" w:rsidR="006408AD" w:rsidP="003557B2" w:rsidRDefault="006408AD" w14:paraId="39041B69" w14:textId="16003CBF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Maths</w:t>
            </w:r>
          </w:p>
          <w:p w:rsidRPr="004C6C25" w:rsidR="006408AD" w:rsidP="003557B2" w:rsidRDefault="006408AD" w14:paraId="6D9C6641" w14:textId="1BD77260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 xml:space="preserve">Grade </w:t>
            </w:r>
          </w:p>
        </w:tc>
        <w:tc>
          <w:tcPr>
            <w:tcW w:w="1063" w:type="dxa"/>
            <w:shd w:val="clear" w:color="auto" w:fill="D9D9D9" w:themeFill="background1" w:themeFillShade="D9"/>
            <w:tcMar/>
            <w:vAlign w:val="center"/>
          </w:tcPr>
          <w:p w:rsidRPr="004C6C25" w:rsidR="006408AD" w:rsidP="41C66356" w:rsidRDefault="006408AD" w14:paraId="72DEEAF2" w14:textId="5FFEEC09">
            <w:pPr>
              <w:jc w:val="center"/>
              <w:rPr>
                <w:b/>
                <w:bCs/>
                <w:sz w:val="16"/>
                <w:szCs w:val="16"/>
              </w:rPr>
            </w:pPr>
            <w:r w:rsidRPr="770A2557">
              <w:rPr>
                <w:b/>
                <w:bCs/>
                <w:sz w:val="16"/>
                <w:szCs w:val="16"/>
              </w:rPr>
              <w:t>English</w:t>
            </w:r>
            <w:r w:rsidRPr="770A2557" w:rsidR="06B99684">
              <w:rPr>
                <w:b/>
                <w:bCs/>
                <w:sz w:val="16"/>
                <w:szCs w:val="16"/>
              </w:rPr>
              <w:t xml:space="preserve"> (Lit or Lang</w:t>
            </w:r>
            <w:r w:rsidRPr="770A2557" w:rsidR="575E9E80">
              <w:rPr>
                <w:b/>
                <w:bCs/>
                <w:sz w:val="16"/>
                <w:szCs w:val="16"/>
              </w:rPr>
              <w:t>)</w:t>
            </w:r>
          </w:p>
          <w:p w:rsidRPr="004C6C25" w:rsidR="006408AD" w:rsidP="003557B2" w:rsidRDefault="006408AD" w14:paraId="2618DBBF" w14:textId="334B8E70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 xml:space="preserve">Grade </w:t>
            </w:r>
          </w:p>
        </w:tc>
        <w:tc>
          <w:tcPr>
            <w:tcW w:w="3260" w:type="dxa"/>
            <w:shd w:val="clear" w:color="auto" w:fill="D9D9D9" w:themeFill="background1" w:themeFillShade="D9"/>
            <w:tcMar/>
            <w:vAlign w:val="center"/>
          </w:tcPr>
          <w:p w:rsidRPr="004C6C25" w:rsidR="006408AD" w:rsidP="003557B2" w:rsidRDefault="00691E2E" w14:paraId="22B303BB" w14:textId="4245E6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</w:t>
            </w:r>
            <w:r w:rsidRPr="004C6C25" w:rsidR="006408AD">
              <w:rPr>
                <w:b/>
                <w:sz w:val="16"/>
                <w:szCs w:val="16"/>
              </w:rPr>
              <w:t xml:space="preserve"> Requirements</w:t>
            </w:r>
          </w:p>
        </w:tc>
        <w:tc>
          <w:tcPr>
            <w:tcW w:w="2523" w:type="dxa"/>
            <w:shd w:val="clear" w:color="auto" w:fill="D9D9D9" w:themeFill="background1" w:themeFillShade="D9"/>
            <w:tcMar/>
            <w:vAlign w:val="center"/>
          </w:tcPr>
          <w:p w:rsidRPr="004C6C25" w:rsidR="006408AD" w:rsidP="003557B2" w:rsidRDefault="006408AD" w14:paraId="2E3E02F9" w14:textId="7B55C620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Comments</w:t>
            </w:r>
          </w:p>
        </w:tc>
      </w:tr>
      <w:tr w:rsidRPr="00C04F33" w:rsidR="006408AD" w:rsidTr="70B47A79" w14:paraId="112438FC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2CDF6284" w14:textId="338994EC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Art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25D0EA2D" w14:textId="17B334EE">
            <w:pPr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10D3288A" w14:textId="627B0DE5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0FC6EDA8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3557B2" w:rsidRDefault="00C85DB5" w14:paraId="5D98105C" w14:textId="1B6195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If GCSE </w:t>
            </w:r>
            <w:r w:rsidR="00691E2E">
              <w:rPr>
                <w:sz w:val="15"/>
                <w:szCs w:val="15"/>
              </w:rPr>
              <w:t>A</w:t>
            </w:r>
            <w:r w:rsidR="00A90CC7">
              <w:rPr>
                <w:sz w:val="15"/>
                <w:szCs w:val="15"/>
              </w:rPr>
              <w:t xml:space="preserve">rt studied:  </w:t>
            </w:r>
            <w:r w:rsidR="006408AD">
              <w:rPr>
                <w:sz w:val="15"/>
                <w:szCs w:val="15"/>
              </w:rPr>
              <w:t xml:space="preserve">Grade </w:t>
            </w:r>
            <w:r w:rsidRPr="00BC704B" w:rsidR="006408AD">
              <w:rPr>
                <w:sz w:val="15"/>
                <w:szCs w:val="15"/>
              </w:rPr>
              <w:t xml:space="preserve">4 </w:t>
            </w: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193E9699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248B0D94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35AAE760" w14:textId="40230397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Biology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7022AD7C" w14:textId="4FCF4C1D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787B20D1" w14:textId="2671A063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26A6F50D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="006408AD" w:rsidP="003557B2" w:rsidRDefault="006408AD" w14:paraId="45957AE8" w14:textId="77777777">
            <w:pPr>
              <w:jc w:val="center"/>
              <w:rPr>
                <w:sz w:val="15"/>
                <w:szCs w:val="15"/>
              </w:rPr>
            </w:pPr>
            <w:r w:rsidRPr="00BC704B">
              <w:rPr>
                <w:sz w:val="15"/>
                <w:szCs w:val="15"/>
              </w:rPr>
              <w:t xml:space="preserve">66 in Double Science </w:t>
            </w:r>
            <w:r w:rsidRPr="00BC704B">
              <w:rPr>
                <w:b/>
                <w:sz w:val="15"/>
                <w:szCs w:val="15"/>
              </w:rPr>
              <w:t>or</w:t>
            </w:r>
            <w:r w:rsidRPr="00BC704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</w:t>
            </w:r>
            <w:r w:rsidRPr="00BC704B">
              <w:rPr>
                <w:sz w:val="15"/>
                <w:szCs w:val="15"/>
              </w:rPr>
              <w:t xml:space="preserve"> in Biology</w:t>
            </w:r>
          </w:p>
          <w:p w:rsidRPr="00BC704B" w:rsidR="006408AD" w:rsidP="003557B2" w:rsidRDefault="006408AD" w14:paraId="0809E744" w14:textId="6B92FF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plus 6 in either Maths or English</w:t>
            </w: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4FCA722D" w14:textId="16B28C6D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1852D7BC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0594A975" w14:textId="5E6B16E5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Business Studies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035D68C1" w14:textId="5EA7E214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333593F1" w14:textId="4176BDD5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2979655C" w14:textId="50CE6F35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F5945E" w:rsidRDefault="0A4F6B7A" w14:paraId="00E49844" w14:textId="6834C345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>If</w:t>
            </w:r>
            <w:r w:rsidR="00A90CC7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00F5945E" w:rsidR="0C69914B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GCSE/BTEC </w:t>
            </w:r>
            <w:r w:rsidRPr="00F5945E" w:rsidR="072A6D33">
              <w:rPr>
                <w:rStyle w:val="normaltextrun"/>
                <w:rFonts w:ascii="Calibri" w:hAnsi="Calibri" w:cs="Calibri"/>
                <w:sz w:val="16"/>
                <w:szCs w:val="16"/>
              </w:rPr>
              <w:t>Business</w:t>
            </w:r>
            <w:r w:rsidR="00A90CC7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studied:</w:t>
            </w:r>
          </w:p>
          <w:p w:rsidRPr="00BC704B" w:rsidR="006408AD" w:rsidP="00F5945E" w:rsidRDefault="0C69914B" w14:paraId="313247F9" w14:textId="1453DAD4">
            <w:pPr>
              <w:pStyle w:val="paragraph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>G</w:t>
            </w:r>
            <w:r w:rsidRPr="00F5945E" w:rsidR="6482BF80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rade 4 / </w:t>
            </w:r>
            <w:r w:rsidRPr="00F5945E" w:rsidR="334352D0">
              <w:rPr>
                <w:rStyle w:val="normaltextrun"/>
                <w:rFonts w:ascii="Calibri" w:hAnsi="Calibri" w:cs="Calibri"/>
                <w:sz w:val="16"/>
                <w:szCs w:val="16"/>
              </w:rPr>
              <w:t>M</w:t>
            </w:r>
            <w:r w:rsidRPr="00F5945E" w:rsidR="6482BF80">
              <w:rPr>
                <w:rStyle w:val="normaltextrun"/>
                <w:rFonts w:ascii="Calibri" w:hAnsi="Calibri" w:cs="Calibri"/>
                <w:sz w:val="16"/>
                <w:szCs w:val="16"/>
              </w:rPr>
              <w:t>erit</w:t>
            </w: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266F566A" w14:textId="155EAF61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6F104670" w14:textId="77777777">
        <w:trPr>
          <w:trHeight w:val="397"/>
        </w:trPr>
        <w:tc>
          <w:tcPr>
            <w:tcW w:w="1599" w:type="dxa"/>
            <w:tcMar/>
            <w:vAlign w:val="center"/>
          </w:tcPr>
          <w:p w:rsidR="00D62F25" w:rsidP="003557B2" w:rsidRDefault="006408AD" w14:paraId="2F995ACE" w14:textId="77777777">
            <w:pPr>
              <w:jc w:val="center"/>
              <w:rPr>
                <w:sz w:val="16"/>
                <w:szCs w:val="16"/>
              </w:rPr>
            </w:pPr>
            <w:r w:rsidRPr="006C08C8">
              <w:rPr>
                <w:sz w:val="16"/>
                <w:szCs w:val="16"/>
              </w:rPr>
              <w:t xml:space="preserve">Business </w:t>
            </w:r>
          </w:p>
          <w:p w:rsidRPr="006C08C8" w:rsidR="006408AD" w:rsidP="003557B2" w:rsidRDefault="006408AD" w14:paraId="718AC545" w14:textId="47DE20B3">
            <w:pPr>
              <w:jc w:val="center"/>
              <w:rPr>
                <w:sz w:val="16"/>
                <w:szCs w:val="16"/>
              </w:rPr>
            </w:pPr>
            <w:r w:rsidRPr="006C08C8">
              <w:rPr>
                <w:sz w:val="16"/>
                <w:szCs w:val="16"/>
              </w:rPr>
              <w:t>Ext Cert</w:t>
            </w:r>
            <w:r w:rsidRPr="006C08C8" w:rsidR="006C08C8">
              <w:rPr>
                <w:sz w:val="16"/>
                <w:szCs w:val="16"/>
              </w:rPr>
              <w:t>ificate</w:t>
            </w:r>
          </w:p>
        </w:tc>
        <w:tc>
          <w:tcPr>
            <w:tcW w:w="948" w:type="dxa"/>
            <w:tcMar/>
            <w:vAlign w:val="center"/>
          </w:tcPr>
          <w:p w:rsidRPr="00C11254" w:rsidR="006408AD" w:rsidP="003557B2" w:rsidRDefault="006408AD" w14:paraId="73BEDB61" w14:textId="2E64712A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FB20A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C08C8" w14:paraId="7BF3070E" w14:textId="5E82F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C08C8" w14:paraId="356296CD" w14:textId="6125A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="004E5BE9" w:rsidP="003557B2" w:rsidRDefault="004E5BE9" w14:paraId="0E5A2813" w14:textId="435E88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Grade 5 in essay-based GCSE*</w:t>
            </w:r>
          </w:p>
          <w:p w:rsidRPr="00BC704B" w:rsidR="00A90CC7" w:rsidP="00A90CC7" w:rsidRDefault="00A90CC7" w14:paraId="0C5A4F81" w14:textId="7777777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>If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>GCSE/BTEC Business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studied:</w:t>
            </w:r>
          </w:p>
          <w:p w:rsidR="006408AD" w:rsidP="00A90CC7" w:rsidRDefault="00A90CC7" w14:paraId="224013E9" w14:textId="7FA8B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>Grade 4 / Merit</w:t>
            </w:r>
          </w:p>
        </w:tc>
        <w:tc>
          <w:tcPr>
            <w:tcW w:w="2523" w:type="dxa"/>
            <w:tcMar/>
            <w:vAlign w:val="center"/>
          </w:tcPr>
          <w:p w:rsidR="006408AD" w:rsidP="003557B2" w:rsidRDefault="006408AD" w14:paraId="0F489888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6075D088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3D2AF5C1" w14:textId="1A4D9A3D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Chemistry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3616687B" w14:textId="69990888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3303E9A9" w14:textId="6C8143E4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6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3827D3E2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3557B2" w:rsidRDefault="006408AD" w14:paraId="54200394" w14:textId="475DEA17">
            <w:pPr>
              <w:jc w:val="center"/>
              <w:rPr>
                <w:sz w:val="15"/>
                <w:szCs w:val="15"/>
              </w:rPr>
            </w:pPr>
            <w:r w:rsidRPr="00BC704B">
              <w:rPr>
                <w:sz w:val="15"/>
                <w:szCs w:val="15"/>
              </w:rPr>
              <w:t xml:space="preserve">66 in Double Science </w:t>
            </w:r>
            <w:r w:rsidRPr="00BC704B">
              <w:rPr>
                <w:b/>
                <w:sz w:val="15"/>
                <w:szCs w:val="15"/>
              </w:rPr>
              <w:t>or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BC704B">
              <w:rPr>
                <w:sz w:val="15"/>
                <w:szCs w:val="15"/>
              </w:rPr>
              <w:t>6 in Chemistry</w:t>
            </w: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15C277AC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5DFE4307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22CDE373" w14:textId="792AA046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Computer Science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0E5F6ECF" w14:textId="2EE93F7F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212F0310" w:rsidRDefault="212F0310" w14:paraId="4F9B77C9" w14:textId="7EC24F57">
            <w:pPr>
              <w:jc w:val="center"/>
              <w:rPr>
                <w:sz w:val="16"/>
                <w:szCs w:val="16"/>
              </w:rPr>
            </w:pPr>
            <w:r w:rsidRPr="212F0310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1A4F3F07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3557B2" w:rsidRDefault="006408AD" w14:paraId="6D319D52" w14:textId="10D4766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33FBCD43" w14:textId="5F1F6AAE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763F66" w:rsidTr="70B47A79" w14:paraId="6CDA5214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6E3C2A83" w:rsidR="00763F66" w:rsidP="003557B2" w:rsidRDefault="00763F66" w14:paraId="08573B40" w14:textId="270F2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</w:t>
            </w:r>
          </w:p>
        </w:tc>
        <w:tc>
          <w:tcPr>
            <w:tcW w:w="948" w:type="dxa"/>
            <w:tcMar/>
            <w:vAlign w:val="center"/>
          </w:tcPr>
          <w:p w:rsidRPr="00C11254" w:rsidR="00763F66" w:rsidP="003557B2" w:rsidRDefault="00763F66" w14:paraId="1588C771" w14:textId="362EDCB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L</w:t>
            </w:r>
            <w:r>
              <w:rPr>
                <w:rStyle w:val="normaltextrun"/>
                <w:color w:val="000000"/>
                <w:sz w:val="16"/>
                <w:szCs w:val="16"/>
                <w:bdr w:val="none" w:color="auto" w:sz="0" w:space="0" w:frame="1"/>
              </w:rPr>
              <w:t>3 Applied</w:t>
            </w:r>
          </w:p>
        </w:tc>
        <w:tc>
          <w:tcPr>
            <w:tcW w:w="1063" w:type="dxa"/>
            <w:tcMar/>
            <w:vAlign w:val="center"/>
          </w:tcPr>
          <w:p w:rsidRPr="0000790B" w:rsidR="00763F66" w:rsidP="003557B2" w:rsidRDefault="00763F66" w14:paraId="3B57EE93" w14:textId="2E22DC9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763F66" w:rsidP="003557B2" w:rsidRDefault="00763F66" w14:paraId="376863E8" w14:textId="0A75832C">
            <w:pPr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763F66" w:rsidP="003557B2" w:rsidRDefault="00763F66" w14:paraId="3ACD8157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763F66" w:rsidP="003557B2" w:rsidRDefault="00763F66" w14:paraId="78E7BA13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062416BC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5E81F508" w14:textId="5935DB31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Dance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3F184BFC" w14:textId="4535A8CD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3AA2128B" w14:textId="023179BF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76AE21C7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3557B2" w:rsidRDefault="00A90CC7" w14:paraId="1152D3D8" w14:textId="04FC46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If GCSE </w:t>
            </w:r>
            <w:r>
              <w:rPr>
                <w:sz w:val="15"/>
                <w:szCs w:val="15"/>
              </w:rPr>
              <w:t>Dance</w:t>
            </w:r>
            <w:r>
              <w:rPr>
                <w:sz w:val="15"/>
                <w:szCs w:val="15"/>
              </w:rPr>
              <w:t xml:space="preserve"> studied:  Grade </w:t>
            </w:r>
            <w:r w:rsidRPr="00BC704B">
              <w:rPr>
                <w:sz w:val="15"/>
                <w:szCs w:val="15"/>
              </w:rPr>
              <w:t>4</w:t>
            </w: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59C2181E" w14:textId="49C43D9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  <w:r w:rsidRPr="00BC704B">
              <w:rPr>
                <w:sz w:val="15"/>
                <w:szCs w:val="15"/>
              </w:rPr>
              <w:t>ance experience</w:t>
            </w:r>
            <w:r>
              <w:rPr>
                <w:sz w:val="15"/>
                <w:szCs w:val="15"/>
              </w:rPr>
              <w:t xml:space="preserve"> desirable</w:t>
            </w:r>
          </w:p>
        </w:tc>
      </w:tr>
      <w:tr w:rsidRPr="00C04F33" w:rsidR="006408AD" w:rsidTr="70B47A79" w14:paraId="1475E9C3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3188E9FD" w14:textId="0226C716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Design &amp; Technology</w:t>
            </w:r>
          </w:p>
        </w:tc>
        <w:tc>
          <w:tcPr>
            <w:tcW w:w="948" w:type="dxa"/>
            <w:tcMar/>
            <w:vAlign w:val="center"/>
          </w:tcPr>
          <w:p w:rsidR="006408AD" w:rsidP="003557B2" w:rsidRDefault="006408AD" w14:paraId="35302701" w14:textId="3699AD1F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6C855185" w14:textId="59C9F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51954783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="006408AD" w:rsidP="001054DA" w:rsidRDefault="008F564E" w14:paraId="4DA94C91" w14:textId="77777777">
            <w:pPr>
              <w:jc w:val="center"/>
              <w:rPr>
                <w:sz w:val="15"/>
                <w:szCs w:val="15"/>
              </w:rPr>
            </w:pPr>
            <w:r w:rsidRPr="6E3C2A83">
              <w:rPr>
                <w:sz w:val="15"/>
                <w:szCs w:val="15"/>
              </w:rPr>
              <w:t>Applicants will be required to submit a portfolio</w:t>
            </w:r>
          </w:p>
          <w:p w:rsidR="00723087" w:rsidP="00723087" w:rsidRDefault="00723087" w14:paraId="72EB3B4D" w14:textId="7E3EE87F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Plus</w:t>
            </w:r>
            <w:proofErr w:type="gramEnd"/>
            <w:r w:rsidRPr="6E3C2A83">
              <w:rPr>
                <w:sz w:val="15"/>
                <w:szCs w:val="15"/>
              </w:rPr>
              <w:t xml:space="preserve"> </w:t>
            </w:r>
            <w:r w:rsidR="00053BC3">
              <w:rPr>
                <w:sz w:val="15"/>
                <w:szCs w:val="15"/>
              </w:rPr>
              <w:t>G</w:t>
            </w:r>
            <w:r w:rsidRPr="6E3C2A83">
              <w:rPr>
                <w:sz w:val="15"/>
                <w:szCs w:val="15"/>
              </w:rPr>
              <w:t>rade 6 in D&amp;T based subject</w:t>
            </w:r>
            <w:r w:rsidRPr="00A00296">
              <w:rPr>
                <w:sz w:val="15"/>
                <w:szCs w:val="15"/>
              </w:rPr>
              <w:t xml:space="preserve"> or</w:t>
            </w:r>
            <w:r w:rsidRPr="6E3C2A83">
              <w:rPr>
                <w:sz w:val="15"/>
                <w:szCs w:val="15"/>
              </w:rPr>
              <w:t xml:space="preserve"> Engineering</w:t>
            </w:r>
          </w:p>
          <w:p w:rsidRPr="00BC704B" w:rsidR="00723087" w:rsidP="001054DA" w:rsidRDefault="00723087" w14:paraId="66E55184" w14:textId="62B17A2F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6408AD" w:rsidP="001054DA" w:rsidRDefault="006408AD" w14:paraId="579F470F" w14:textId="5D958821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4F870D03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0A95931E" w14:textId="24B05A21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Drama and Theatre Studies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3AE0EB73" w14:textId="40934046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27399EFF" w14:textId="523448F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68955FD8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3557B2" w:rsidRDefault="00A90CC7" w14:paraId="458ADF0C" w14:textId="59D1AA9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If GCSE </w:t>
            </w:r>
            <w:r>
              <w:rPr>
                <w:sz w:val="15"/>
                <w:szCs w:val="15"/>
              </w:rPr>
              <w:t>Drama</w:t>
            </w:r>
            <w:r>
              <w:rPr>
                <w:sz w:val="15"/>
                <w:szCs w:val="15"/>
              </w:rPr>
              <w:t xml:space="preserve"> studied:  Grade </w:t>
            </w:r>
            <w:r w:rsidRPr="00BC704B">
              <w:rPr>
                <w:sz w:val="15"/>
                <w:szCs w:val="15"/>
              </w:rPr>
              <w:t>4</w:t>
            </w:r>
          </w:p>
        </w:tc>
        <w:tc>
          <w:tcPr>
            <w:tcW w:w="2523" w:type="dxa"/>
            <w:tcMar/>
            <w:vAlign w:val="center"/>
          </w:tcPr>
          <w:p w:rsidRPr="00BC704B" w:rsidR="006408AD" w:rsidP="63205E09" w:rsidRDefault="006408AD" w14:paraId="6FADA4A7" w14:textId="28FB85DD">
            <w:pPr>
              <w:jc w:val="center"/>
              <w:rPr>
                <w:sz w:val="15"/>
                <w:szCs w:val="15"/>
              </w:rPr>
            </w:pPr>
          </w:p>
          <w:p w:rsidRPr="00BC704B" w:rsidR="006408AD" w:rsidP="63205E09" w:rsidRDefault="006408AD" w14:paraId="202F3EC0" w14:textId="293D31A9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D27BEE" w:rsidTr="70B47A79" w14:paraId="113DAC65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EB5ABD" w:rsidR="00D27BEE" w:rsidP="003557B2" w:rsidRDefault="00D27BEE" w14:paraId="6397C90C" w14:textId="118D8B8C">
            <w:pPr>
              <w:jc w:val="center"/>
              <w:rPr>
                <w:sz w:val="16"/>
                <w:szCs w:val="16"/>
                <w:highlight w:val="yellow"/>
              </w:rPr>
            </w:pPr>
            <w:r w:rsidRPr="0099146A">
              <w:rPr>
                <w:sz w:val="16"/>
                <w:szCs w:val="16"/>
              </w:rPr>
              <w:t>E Sports</w:t>
            </w:r>
          </w:p>
        </w:tc>
        <w:tc>
          <w:tcPr>
            <w:tcW w:w="948" w:type="dxa"/>
            <w:tcMar/>
            <w:vAlign w:val="center"/>
          </w:tcPr>
          <w:p w:rsidRPr="00EB5ABD" w:rsidR="00D27BEE" w:rsidP="003557B2" w:rsidRDefault="00186805" w14:paraId="5108BD7B" w14:textId="406CB51B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highlight w:val="yellow"/>
                <w:bdr w:val="none" w:color="auto" w:sz="0" w:space="0" w:frame="1"/>
              </w:rPr>
            </w:pPr>
            <w:r w:rsidRPr="00E2665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1063" w:type="dxa"/>
            <w:tcMar/>
            <w:vAlign w:val="center"/>
          </w:tcPr>
          <w:p w:rsidRPr="00E2665B" w:rsidR="00D27BEE" w:rsidP="003557B2" w:rsidRDefault="00532C4B" w14:paraId="5759F5A4" w14:textId="04CEF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E2665B" w:rsidR="00D27BEE" w:rsidP="003557B2" w:rsidRDefault="00532C4B" w14:paraId="31318C3D" w14:textId="2F0E2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D27BEE" w:rsidP="003557B2" w:rsidRDefault="00D27BEE" w14:paraId="54DDDD12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D27BEE" w:rsidP="63205E09" w:rsidRDefault="00C17341" w14:paraId="5E76DE5E" w14:textId="6CA0B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This course is due to begin Sept 2023</w:t>
            </w:r>
          </w:p>
        </w:tc>
      </w:tr>
      <w:tr w:rsidRPr="00C04F33" w:rsidR="006408AD" w:rsidTr="70B47A79" w14:paraId="630A4D03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0B0B0DF3" w14:textId="00DC4B49">
            <w:pPr>
              <w:jc w:val="center"/>
              <w:rPr>
                <w:sz w:val="16"/>
                <w:szCs w:val="16"/>
              </w:rPr>
            </w:pPr>
            <w:r w:rsidRPr="135B310B">
              <w:rPr>
                <w:sz w:val="16"/>
                <w:szCs w:val="16"/>
              </w:rPr>
              <w:t xml:space="preserve">Economics 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6E4BA8F8" w14:textId="6C15983E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4222DF4C" w14:textId="76CE958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4EDD2D0B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="006408AD" w:rsidP="003557B2" w:rsidRDefault="006408AD" w14:paraId="6E79BD93" w14:textId="77777777">
            <w:pPr>
              <w:jc w:val="center"/>
              <w:rPr>
                <w:sz w:val="15"/>
                <w:szCs w:val="15"/>
              </w:rPr>
            </w:pPr>
          </w:p>
          <w:p w:rsidRPr="00BC704B" w:rsidR="006408AD" w:rsidP="003557B2" w:rsidRDefault="006408AD" w14:paraId="1615CEF3" w14:textId="195F0CC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676D3154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6408AD" w:rsidTr="70B47A79" w14:paraId="2B0277F3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6408AD" w:rsidP="003557B2" w:rsidRDefault="006408AD" w14:paraId="1D3962B4" w14:textId="3A3E273F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English Language</w:t>
            </w:r>
          </w:p>
        </w:tc>
        <w:tc>
          <w:tcPr>
            <w:tcW w:w="948" w:type="dxa"/>
            <w:tcMar/>
            <w:vAlign w:val="center"/>
          </w:tcPr>
          <w:p w:rsidRPr="00992BC1" w:rsidR="006408AD" w:rsidP="003557B2" w:rsidRDefault="006408AD" w14:paraId="02482B15" w14:textId="137E620F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3D8C5B79" w14:textId="792E5A3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6408AD" w:rsidP="003557B2" w:rsidRDefault="006408AD" w14:paraId="4C9E00C1" w14:textId="78A3DC72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6408AD" w:rsidP="003557B2" w:rsidRDefault="006408AD" w14:paraId="648FD71C" w14:textId="74FDEE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6408AD" w:rsidP="003557B2" w:rsidRDefault="006408AD" w14:paraId="09E4D66B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6230DC1C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6E3C2A83" w:rsidR="00080116" w:rsidP="00080116" w:rsidRDefault="00080116" w14:paraId="59B65B85" w14:textId="7A489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Lang/Lit</w:t>
            </w:r>
          </w:p>
        </w:tc>
        <w:tc>
          <w:tcPr>
            <w:tcW w:w="948" w:type="dxa"/>
            <w:tcMar/>
            <w:vAlign w:val="center"/>
          </w:tcPr>
          <w:p w:rsidRPr="00C11254" w:rsidR="00080116" w:rsidP="00080116" w:rsidRDefault="00080116" w14:paraId="43E1DCB3" w14:textId="3C4322D1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4ADCA1A2" w14:textId="3715E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154BFB" w14:paraId="0D319F31" w14:textId="2187F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154BFB" w14:paraId="43B4DE63" w14:textId="0FC24801">
            <w:pPr>
              <w:jc w:val="center"/>
              <w:rPr>
                <w:sz w:val="15"/>
                <w:szCs w:val="15"/>
              </w:rPr>
            </w:pPr>
            <w:r w:rsidRPr="00053BC3">
              <w:rPr>
                <w:sz w:val="15"/>
                <w:szCs w:val="15"/>
              </w:rPr>
              <w:t>Grade 5 in English Literature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0CC44FAA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3070102B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18C07E25" w14:textId="7D74629E">
            <w:pPr>
              <w:jc w:val="center"/>
              <w:rPr>
                <w:sz w:val="16"/>
                <w:szCs w:val="16"/>
              </w:rPr>
            </w:pPr>
            <w:r w:rsidRPr="6E3C2A83">
              <w:rPr>
                <w:sz w:val="16"/>
                <w:szCs w:val="16"/>
              </w:rPr>
              <w:t>English Literature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54A656C0" w14:textId="7284A3B3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BB41541" w14:textId="4E8B64C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36A020DA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3819148D" w14:textId="44435CFB">
            <w:pPr>
              <w:jc w:val="center"/>
              <w:rPr>
                <w:sz w:val="15"/>
                <w:szCs w:val="15"/>
              </w:rPr>
            </w:pPr>
            <w:r w:rsidRPr="00BC704B">
              <w:rPr>
                <w:sz w:val="15"/>
                <w:szCs w:val="15"/>
              </w:rPr>
              <w:t>Grade 5 in English Literature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7C1E45FE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6167D285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562914DE" w14:textId="4703BCE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Electronics</w:t>
            </w:r>
            <w:r>
              <w:rPr>
                <w:sz w:val="16"/>
                <w:szCs w:val="16"/>
              </w:rPr>
              <w:t xml:space="preserve"> </w:t>
            </w:r>
            <w:r w:rsidRPr="135B310B">
              <w:rPr>
                <w:sz w:val="16"/>
                <w:szCs w:val="16"/>
              </w:rPr>
              <w:t>Engineering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39749F04" w14:textId="65890A74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01125AED" w14:textId="4625F6AA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3836D425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="00C85DB5" w:rsidP="00080116" w:rsidRDefault="00080116" w14:paraId="3F5F519C" w14:textId="77777777">
            <w:pPr>
              <w:jc w:val="center"/>
              <w:rPr>
                <w:sz w:val="15"/>
                <w:szCs w:val="15"/>
              </w:rPr>
            </w:pPr>
            <w:r w:rsidRPr="00F5945E">
              <w:rPr>
                <w:sz w:val="15"/>
                <w:szCs w:val="15"/>
              </w:rPr>
              <w:t>Grade 44 in Double Science</w:t>
            </w:r>
            <w:r w:rsidRPr="00F5945E" w:rsidR="5E5A1752">
              <w:rPr>
                <w:sz w:val="15"/>
                <w:szCs w:val="15"/>
              </w:rPr>
              <w:t xml:space="preserve"> </w:t>
            </w:r>
          </w:p>
          <w:p w:rsidRPr="00BC704B" w:rsidR="00080116" w:rsidP="00080116" w:rsidRDefault="5E5A1752" w14:paraId="2A756310" w14:textId="4196559D">
            <w:pPr>
              <w:jc w:val="center"/>
              <w:rPr>
                <w:sz w:val="15"/>
                <w:szCs w:val="15"/>
              </w:rPr>
            </w:pPr>
            <w:r w:rsidRPr="00F5945E">
              <w:rPr>
                <w:sz w:val="15"/>
                <w:szCs w:val="15"/>
              </w:rPr>
              <w:t>or Grade 444 in Triple Science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1059D5B2" w14:textId="5B4B4E0E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38479743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670435BF" w14:textId="44E8BE21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Ethics, Philosophy and Religion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67DD3818" w14:textId="5562EADE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78EBCC6" w14:textId="7B61894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9ECD059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7D01A6B1" w14:textId="7A17CF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0E6448C0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7A6C7663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2D82B0F2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Film Studies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34C63FFD" w14:textId="4ED9219C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09CAF1F5" w14:textId="17E7DAEC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49B106C4" w14:textId="3699A46C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275D60FA" w14:textId="1FEE7E9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672B125D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5FD75BBD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2E06B6CB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French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6FF7BAEA" w14:textId="7AEB4B24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529F42EA" w14:textId="223F42F0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42D6FB8D" w14:textId="69941702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4C7D2351" w14:textId="46332E45">
            <w:pPr>
              <w:jc w:val="center"/>
              <w:rPr>
                <w:sz w:val="15"/>
                <w:szCs w:val="15"/>
              </w:rPr>
            </w:pPr>
            <w:r w:rsidRPr="00BC704B">
              <w:rPr>
                <w:sz w:val="15"/>
                <w:szCs w:val="15"/>
              </w:rPr>
              <w:t>Grade 6 Higher Tier French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39572947" w14:textId="2CC8F36D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61439EEF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16C0FBE9" w14:textId="4B3B373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Further Maths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25E269F9" w14:textId="2FAE8C61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048CC688" w14:textId="02522F04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7A8FB51" w14:textId="6FFDD95B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18BE16D7" w14:textId="4B8A640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51E53589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776EDD95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63E73E6B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Geography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1E24D9A0" w14:textId="564C3915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39528A21" w14:textId="65197ED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E89E61C" w14:textId="483B4D6A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4C6574" w14:paraId="7B4D9D01" w14:textId="04DA7B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If GCSE </w:t>
            </w:r>
            <w:r>
              <w:rPr>
                <w:sz w:val="15"/>
                <w:szCs w:val="15"/>
              </w:rPr>
              <w:t>Geography</w:t>
            </w:r>
            <w:r>
              <w:rPr>
                <w:sz w:val="15"/>
                <w:szCs w:val="15"/>
              </w:rPr>
              <w:t xml:space="preserve"> studied:  Grade </w:t>
            </w:r>
            <w:r w:rsidRPr="00BC704B">
              <w:rPr>
                <w:sz w:val="15"/>
                <w:szCs w:val="15"/>
              </w:rPr>
              <w:t>4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22B43C02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3F39E0CC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73379A8E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German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5967273E" w14:textId="4536BE49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37313C7D" w14:textId="1034ECA5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76EA4779" w14:textId="28A476F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14C4D26A" w14:textId="47328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Grade </w:t>
            </w:r>
            <w:r w:rsidRPr="00BC704B">
              <w:rPr>
                <w:sz w:val="15"/>
                <w:szCs w:val="15"/>
              </w:rPr>
              <w:t>6 Higher Tier German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7DF51BD6" w14:textId="4B62EA72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541F6B7C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2A4DEE5B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History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49DEC65A" w14:textId="602EC052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0ABDD66E" w14:textId="75188CCF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FD7E45F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0860E303" w14:textId="7FA111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Grade </w:t>
            </w:r>
            <w:r w:rsidRPr="00BC704B">
              <w:rPr>
                <w:sz w:val="15"/>
                <w:szCs w:val="15"/>
              </w:rPr>
              <w:t xml:space="preserve">5 in English Literature </w:t>
            </w:r>
            <w:r>
              <w:rPr>
                <w:b/>
                <w:bCs/>
                <w:sz w:val="15"/>
                <w:szCs w:val="15"/>
              </w:rPr>
              <w:t>or</w:t>
            </w:r>
            <w:r w:rsidRPr="00BC704B">
              <w:rPr>
                <w:sz w:val="15"/>
                <w:szCs w:val="15"/>
              </w:rPr>
              <w:t xml:space="preserve"> History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5B227640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5016F208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60FCDB52" w14:textId="624BD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48" w:type="dxa"/>
            <w:tcMar/>
            <w:vAlign w:val="center"/>
          </w:tcPr>
          <w:p w:rsidRPr="00C11254" w:rsidR="00080116" w:rsidP="00080116" w:rsidRDefault="00080116" w14:paraId="5F76CB6E" w14:textId="5F5CD017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CTEC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6B67115A" w14:textId="06A7E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6C119417" w14:textId="48B22B29">
            <w:pPr>
              <w:jc w:val="center"/>
              <w:rPr>
                <w:sz w:val="16"/>
                <w:szCs w:val="16"/>
              </w:rPr>
            </w:pPr>
            <w:r w:rsidRPr="212F0310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="00080116" w:rsidP="00080116" w:rsidRDefault="00080116" w14:paraId="796B33DB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20B1625B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449EC526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546B6603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Law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5223C7FD" w14:textId="7C9506C4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F5945E" w:rsidRDefault="4559595C" w14:paraId="3735657F" w14:textId="2DD899E8">
            <w:pPr>
              <w:jc w:val="center"/>
              <w:rPr>
                <w:sz w:val="16"/>
                <w:szCs w:val="16"/>
              </w:rPr>
            </w:pPr>
            <w:r w:rsidRPr="00F5945E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16837BE7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4D34FA53" w14:textId="383446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75CFEC07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447A83D0" w14:textId="77777777">
        <w:trPr>
          <w:trHeight w:val="397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598DE9EB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Maths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7536014F" w14:textId="7C318C81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3453C32C" w14:textId="74DA492C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0C7350EB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080116" w:rsidP="00080116" w:rsidRDefault="00080116" w14:paraId="3EF40A5B" w14:textId="169819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736D559E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672887B5" w14:textId="77777777">
        <w:trPr>
          <w:trHeight w:val="690"/>
        </w:trPr>
        <w:tc>
          <w:tcPr>
            <w:tcW w:w="1599" w:type="dxa"/>
            <w:tcMar/>
            <w:vAlign w:val="center"/>
          </w:tcPr>
          <w:p w:rsidRPr="00992BC1" w:rsidR="00080116" w:rsidP="00080116" w:rsidRDefault="00080116" w14:paraId="39251ADA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Media Studies</w:t>
            </w:r>
          </w:p>
        </w:tc>
        <w:tc>
          <w:tcPr>
            <w:tcW w:w="948" w:type="dxa"/>
            <w:tcMar/>
            <w:vAlign w:val="center"/>
          </w:tcPr>
          <w:p w:rsidRPr="00992BC1" w:rsidR="00080116" w:rsidP="00080116" w:rsidRDefault="00080116" w14:paraId="251A37B7" w14:textId="13E82215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5F83E9EC" w14:textId="58FE0BDE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62B1DC92" w14:textId="4A707870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Mar/>
            <w:vAlign w:val="center"/>
          </w:tcPr>
          <w:p w:rsidRPr="00BC704B" w:rsidR="004C6574" w:rsidP="70B47A79" w:rsidRDefault="004C6574" w14:paraId="47AD2F3A" w14:textId="0F537702">
            <w:pPr>
              <w:spacing w:before="0" w:beforeAutospacing="0" w:after="0" w:afterAutospacing="0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70B47A79" w:rsidR="5B44753A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Grade 5 in essay-based GCSE*</w:t>
            </w:r>
            <w:r w:rsidRPr="70B47A79" w:rsidR="5B44753A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Pr="00BC704B" w:rsidR="004C6574" w:rsidP="70B47A79" w:rsidRDefault="004C6574" w14:paraId="3992B07E" w14:textId="508FD74E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</w:rPr>
            </w:pP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>If</w:t>
            </w: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GCSE/BTEC </w:t>
            </w: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>Media</w:t>
            </w: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studied:</w:t>
            </w:r>
          </w:p>
          <w:p w:rsidRPr="00BC704B" w:rsidR="00080116" w:rsidP="004C6574" w:rsidRDefault="004C6574" w14:paraId="5C67C513" w14:textId="3D1FE320">
            <w:pPr>
              <w:jc w:val="center"/>
              <w:rPr>
                <w:sz w:val="15"/>
                <w:szCs w:val="15"/>
              </w:rPr>
            </w:pP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Grade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5</w:t>
            </w: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/ Merit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69226278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080116" w:rsidTr="70B47A79" w14:paraId="5FCB3826" w14:textId="77777777">
        <w:trPr>
          <w:trHeight w:val="397"/>
        </w:trPr>
        <w:tc>
          <w:tcPr>
            <w:tcW w:w="1599" w:type="dxa"/>
            <w:tcMar/>
            <w:vAlign w:val="center"/>
          </w:tcPr>
          <w:p w:rsidR="00080116" w:rsidP="00080116" w:rsidRDefault="00080116" w14:paraId="7E1F595E" w14:textId="096AC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Creative Digital </w:t>
            </w:r>
          </w:p>
          <w:p w:rsidRPr="00683CB5" w:rsidR="00080116" w:rsidP="00080116" w:rsidRDefault="00080116" w14:paraId="44412BAE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CB5">
              <w:rPr>
                <w:b/>
                <w:bCs/>
                <w:sz w:val="16"/>
                <w:szCs w:val="16"/>
              </w:rPr>
              <w:t xml:space="preserve">Media </w:t>
            </w:r>
          </w:p>
          <w:p w:rsidRPr="00992BC1" w:rsidR="00080116" w:rsidP="00080116" w:rsidRDefault="00080116" w14:paraId="1E49BB73" w14:textId="1987F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 Certificate</w:t>
            </w:r>
          </w:p>
        </w:tc>
        <w:tc>
          <w:tcPr>
            <w:tcW w:w="948" w:type="dxa"/>
            <w:tcMar/>
            <w:vAlign w:val="center"/>
          </w:tcPr>
          <w:p w:rsidRPr="00C11254" w:rsidR="00080116" w:rsidP="00080116" w:rsidRDefault="00080116" w14:paraId="0DA8EEE4" w14:textId="6FABDB3D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FB20A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24E15894" w14:textId="2F06A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Mar/>
            <w:vAlign w:val="center"/>
          </w:tcPr>
          <w:p w:rsidRPr="00992BC1" w:rsidR="00080116" w:rsidP="00080116" w:rsidRDefault="00080116" w14:paraId="740FDEA2" w14:textId="2CBA6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BC704B" w:rsidR="004C6574" w:rsidP="004C6574" w:rsidRDefault="004C6574" w14:paraId="204457FF" w14:textId="7777777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>If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00F5945E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GCSE/BTEC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Media studied:</w:t>
            </w:r>
          </w:p>
          <w:p w:rsidR="00080116" w:rsidP="004C6574" w:rsidRDefault="004C6574" w14:paraId="1FDCE7E3" w14:textId="1F68824F">
            <w:pPr>
              <w:jc w:val="center"/>
              <w:rPr>
                <w:sz w:val="15"/>
                <w:szCs w:val="15"/>
              </w:rPr>
            </w:pP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Grade </w:t>
            </w:r>
            <w:r w:rsidRPr="70B47A79" w:rsidR="6169EDFF">
              <w:rPr>
                <w:rStyle w:val="normaltextrun"/>
                <w:rFonts w:ascii="Calibri" w:hAnsi="Calibri" w:cs="Calibri"/>
                <w:sz w:val="16"/>
                <w:szCs w:val="16"/>
              </w:rPr>
              <w:t>5</w:t>
            </w: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70B47A79" w:rsidR="004C6574">
              <w:rPr>
                <w:rStyle w:val="normaltextrun"/>
                <w:rFonts w:ascii="Calibri" w:hAnsi="Calibri" w:cs="Calibri"/>
                <w:sz w:val="16"/>
                <w:szCs w:val="16"/>
              </w:rPr>
              <w:t>/ Merit</w:t>
            </w:r>
          </w:p>
        </w:tc>
        <w:tc>
          <w:tcPr>
            <w:tcW w:w="2523" w:type="dxa"/>
            <w:tcMar/>
            <w:vAlign w:val="center"/>
          </w:tcPr>
          <w:p w:rsidRPr="00BC704B" w:rsidR="00080116" w:rsidP="00080116" w:rsidRDefault="00080116" w14:paraId="78B8ACD4" w14:textId="77777777">
            <w:pPr>
              <w:jc w:val="center"/>
              <w:rPr>
                <w:sz w:val="15"/>
                <w:szCs w:val="15"/>
              </w:rPr>
            </w:pPr>
          </w:p>
        </w:tc>
      </w:tr>
    </w:tbl>
    <w:p w:rsidR="00732406" w:rsidRDefault="00732406" w14:paraId="3D9F0B8C" w14:textId="7EBBA7E3"/>
    <w:p w:rsidR="00691E2E" w:rsidRDefault="00691E2E" w14:paraId="596F390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958"/>
        <w:gridCol w:w="980"/>
        <w:gridCol w:w="1148"/>
        <w:gridCol w:w="3248"/>
        <w:gridCol w:w="2523"/>
      </w:tblGrid>
      <w:tr w:rsidRPr="00C04F33" w:rsidR="00732406" w:rsidTr="63205E09" w14:paraId="54364DF5" w14:textId="77777777">
        <w:trPr>
          <w:trHeight w:val="397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:rsidRPr="0038776D" w:rsidR="00732406" w:rsidP="00732406" w:rsidRDefault="00732406" w14:paraId="37386113" w14:textId="430AE303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 w:rsidRPr="004C6C25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Pr="00C11254" w:rsidR="00732406" w:rsidP="00732406" w:rsidRDefault="00732406" w14:paraId="08F0D479" w14:textId="1B1C20DD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4C6C25">
              <w:rPr>
                <w:b/>
                <w:sz w:val="16"/>
                <w:szCs w:val="16"/>
              </w:rPr>
              <w:t>Qual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Pr="004C6C25" w:rsidR="00732406" w:rsidP="00732406" w:rsidRDefault="00732406" w14:paraId="21259042" w14:textId="77777777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Maths</w:t>
            </w:r>
          </w:p>
          <w:p w:rsidRPr="00992BC1" w:rsidR="00732406" w:rsidP="00732406" w:rsidRDefault="00732406" w14:paraId="1A13CCC6" w14:textId="391C02E0">
            <w:pPr>
              <w:jc w:val="center"/>
              <w:rPr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 xml:space="preserve">Grade 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Pr="00992BC1" w:rsidR="00732406" w:rsidP="63205E09" w:rsidRDefault="00B4705A" w14:paraId="28E73859" w14:textId="43D79E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 w:rsidRPr="63205E09" w:rsidR="52576098">
              <w:rPr>
                <w:b/>
                <w:bCs/>
                <w:sz w:val="16"/>
                <w:szCs w:val="16"/>
              </w:rPr>
              <w:t>nglish (Lit or Lang)</w:t>
            </w:r>
          </w:p>
          <w:p w:rsidRPr="00992BC1" w:rsidR="00732406" w:rsidP="63205E09" w:rsidRDefault="52576098" w14:paraId="04A37EDB" w14:textId="035A46DD">
            <w:pPr>
              <w:jc w:val="center"/>
              <w:rPr>
                <w:b/>
                <w:bCs/>
                <w:sz w:val="16"/>
                <w:szCs w:val="16"/>
              </w:rPr>
            </w:pPr>
            <w:r w:rsidRPr="63205E09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3248" w:type="dxa"/>
            <w:shd w:val="clear" w:color="auto" w:fill="D9D9D9" w:themeFill="background1" w:themeFillShade="D9"/>
            <w:vAlign w:val="center"/>
          </w:tcPr>
          <w:p w:rsidRPr="00BC704B" w:rsidR="00732406" w:rsidP="00732406" w:rsidRDefault="00732406" w14:paraId="0F465082" w14:textId="2C420B15">
            <w:pPr>
              <w:jc w:val="center"/>
              <w:rPr>
                <w:sz w:val="15"/>
                <w:szCs w:val="15"/>
              </w:rPr>
            </w:pPr>
            <w:r w:rsidRPr="004C6C25">
              <w:rPr>
                <w:b/>
                <w:sz w:val="16"/>
                <w:szCs w:val="16"/>
              </w:rPr>
              <w:t>Additional Requirements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Pr="00BC704B" w:rsidR="00732406" w:rsidP="00732406" w:rsidRDefault="00732406" w14:paraId="178B4081" w14:textId="7CAFF074">
            <w:pPr>
              <w:jc w:val="center"/>
              <w:rPr>
                <w:sz w:val="15"/>
                <w:szCs w:val="15"/>
              </w:rPr>
            </w:pPr>
            <w:r w:rsidRPr="004C6C25">
              <w:rPr>
                <w:b/>
                <w:sz w:val="16"/>
                <w:szCs w:val="16"/>
              </w:rPr>
              <w:t>Comments</w:t>
            </w:r>
          </w:p>
        </w:tc>
      </w:tr>
      <w:tr w:rsidRPr="00C04F33" w:rsidR="00375783" w:rsidTr="63205E09" w14:paraId="0F47A7B7" w14:textId="77777777">
        <w:trPr>
          <w:trHeight w:val="397"/>
        </w:trPr>
        <w:tc>
          <w:tcPr>
            <w:tcW w:w="1599" w:type="dxa"/>
            <w:vAlign w:val="center"/>
          </w:tcPr>
          <w:p w:rsidRPr="0038776D" w:rsidR="00375783" w:rsidP="00375783" w:rsidRDefault="00375783" w14:paraId="42133AFF" w14:textId="126B900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Music</w:t>
            </w:r>
          </w:p>
        </w:tc>
        <w:tc>
          <w:tcPr>
            <w:tcW w:w="958" w:type="dxa"/>
            <w:vAlign w:val="center"/>
          </w:tcPr>
          <w:p w:rsidR="00375783" w:rsidP="00375783" w:rsidRDefault="00375783" w14:paraId="76CB2ADD" w14:textId="43811ACF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="00375783" w:rsidP="00375783" w:rsidRDefault="00375783" w14:paraId="6B386581" w14:textId="4AEE4ED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="00375783" w:rsidP="00375783" w:rsidRDefault="00375783" w14:paraId="6D9B0491" w14:textId="3354620E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="004C6574" w:rsidP="00375783" w:rsidRDefault="00375783" w14:paraId="413DBB2E" w14:textId="77777777">
            <w:pPr>
              <w:jc w:val="center"/>
              <w:rPr>
                <w:b/>
                <w:sz w:val="15"/>
                <w:szCs w:val="15"/>
              </w:rPr>
            </w:pPr>
            <w:r w:rsidRPr="00BC704B">
              <w:rPr>
                <w:sz w:val="15"/>
                <w:szCs w:val="15"/>
              </w:rPr>
              <w:t>Performance and Theory at Grade 5</w:t>
            </w:r>
            <w:r w:rsidRPr="00BC704B">
              <w:rPr>
                <w:b/>
                <w:sz w:val="15"/>
                <w:szCs w:val="15"/>
              </w:rPr>
              <w:t xml:space="preserve"> </w:t>
            </w:r>
          </w:p>
          <w:p w:rsidRPr="00BC704B" w:rsidR="00375783" w:rsidP="00375783" w:rsidRDefault="00375783" w14:paraId="6F0B0E82" w14:textId="05C0670B">
            <w:pPr>
              <w:jc w:val="center"/>
              <w:rPr>
                <w:sz w:val="15"/>
                <w:szCs w:val="15"/>
              </w:rPr>
            </w:pPr>
            <w:r w:rsidRPr="00BC704B">
              <w:rPr>
                <w:b/>
                <w:sz w:val="15"/>
                <w:szCs w:val="15"/>
              </w:rPr>
              <w:t>or</w:t>
            </w:r>
            <w:r w:rsidRPr="00BC704B">
              <w:rPr>
                <w:sz w:val="15"/>
                <w:szCs w:val="15"/>
              </w:rPr>
              <w:t xml:space="preserve"> equivalent levels of experience</w:t>
            </w:r>
          </w:p>
        </w:tc>
        <w:tc>
          <w:tcPr>
            <w:tcW w:w="2523" w:type="dxa"/>
            <w:vAlign w:val="center"/>
          </w:tcPr>
          <w:p w:rsidR="00375783" w:rsidP="00375783" w:rsidRDefault="00375783" w14:paraId="1638775B" w14:textId="5FBD8AEA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C704B">
              <w:rPr>
                <w:sz w:val="15"/>
                <w:szCs w:val="15"/>
              </w:rPr>
              <w:t>GCSE or BTEC Music qualification</w:t>
            </w:r>
            <w:r>
              <w:rPr>
                <w:sz w:val="15"/>
                <w:szCs w:val="15"/>
              </w:rPr>
              <w:t xml:space="preserve"> desirable</w:t>
            </w:r>
          </w:p>
        </w:tc>
      </w:tr>
      <w:tr w:rsidRPr="00C04F33" w:rsidR="00375783" w:rsidTr="63205E09" w14:paraId="1B7A0CEF" w14:textId="77777777">
        <w:trPr>
          <w:trHeight w:val="397"/>
        </w:trPr>
        <w:tc>
          <w:tcPr>
            <w:tcW w:w="1599" w:type="dxa"/>
            <w:vAlign w:val="center"/>
          </w:tcPr>
          <w:p w:rsidR="00375783" w:rsidP="00375783" w:rsidRDefault="00375783" w14:paraId="59D55B09" w14:textId="77777777">
            <w:pPr>
              <w:jc w:val="center"/>
              <w:rPr>
                <w:sz w:val="16"/>
                <w:szCs w:val="16"/>
              </w:rPr>
            </w:pPr>
            <w:r w:rsidRPr="002759A3">
              <w:rPr>
                <w:sz w:val="16"/>
                <w:szCs w:val="16"/>
              </w:rPr>
              <w:t>Digital</w:t>
            </w:r>
            <w:r>
              <w:rPr>
                <w:sz w:val="16"/>
                <w:szCs w:val="16"/>
              </w:rPr>
              <w:t xml:space="preserve"> </w:t>
            </w:r>
          </w:p>
          <w:p w:rsidRPr="00683CB5" w:rsidR="00375783" w:rsidP="00375783" w:rsidRDefault="00375783" w14:paraId="69125763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CB5">
              <w:rPr>
                <w:b/>
                <w:bCs/>
                <w:sz w:val="16"/>
                <w:szCs w:val="16"/>
              </w:rPr>
              <w:t xml:space="preserve">Music Production </w:t>
            </w:r>
          </w:p>
          <w:p w:rsidRPr="0038776D" w:rsidR="00375783" w:rsidP="00375783" w:rsidRDefault="00375783" w14:paraId="41674F8A" w14:textId="7FAF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 Certificate</w:t>
            </w:r>
          </w:p>
        </w:tc>
        <w:tc>
          <w:tcPr>
            <w:tcW w:w="958" w:type="dxa"/>
            <w:vAlign w:val="center"/>
          </w:tcPr>
          <w:p w:rsidR="00375783" w:rsidP="00375783" w:rsidRDefault="00375783" w14:paraId="33633D39" w14:textId="04FA99CF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FB20A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980" w:type="dxa"/>
            <w:vAlign w:val="center"/>
          </w:tcPr>
          <w:p w:rsidR="00375783" w:rsidP="00375783" w:rsidRDefault="00375783" w14:paraId="01307041" w14:textId="1CEB5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="00375783" w:rsidP="00375783" w:rsidRDefault="00375783" w14:paraId="3A4F1819" w14:textId="0CC75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075C508D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vAlign w:val="center"/>
          </w:tcPr>
          <w:p w:rsidR="00375783" w:rsidP="00375783" w:rsidRDefault="00375783" w14:paraId="7B8AEB83" w14:textId="77777777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Pr="00C04F33" w:rsidR="00375783" w:rsidTr="63205E09" w14:paraId="30973E1A" w14:textId="77777777">
        <w:trPr>
          <w:trHeight w:val="397"/>
        </w:trPr>
        <w:tc>
          <w:tcPr>
            <w:tcW w:w="1599" w:type="dxa"/>
            <w:vAlign w:val="center"/>
          </w:tcPr>
          <w:p w:rsidR="00375783" w:rsidP="00375783" w:rsidRDefault="00375783" w14:paraId="32B7A5E3" w14:textId="77777777">
            <w:pPr>
              <w:jc w:val="center"/>
              <w:rPr>
                <w:sz w:val="16"/>
                <w:szCs w:val="16"/>
              </w:rPr>
            </w:pPr>
            <w:r w:rsidRPr="0038776D">
              <w:rPr>
                <w:sz w:val="16"/>
                <w:szCs w:val="16"/>
              </w:rPr>
              <w:t xml:space="preserve">Performing Arts </w:t>
            </w:r>
          </w:p>
          <w:p w:rsidRPr="0038776D" w:rsidR="00375783" w:rsidP="00375783" w:rsidRDefault="00375783" w14:paraId="2CDFEA0C" w14:textId="4A63C63D">
            <w:pPr>
              <w:jc w:val="center"/>
              <w:rPr>
                <w:sz w:val="16"/>
                <w:szCs w:val="16"/>
              </w:rPr>
            </w:pPr>
            <w:r w:rsidRPr="0038776D">
              <w:rPr>
                <w:sz w:val="16"/>
                <w:szCs w:val="16"/>
              </w:rPr>
              <w:t>Ext Certificate</w:t>
            </w:r>
          </w:p>
        </w:tc>
        <w:tc>
          <w:tcPr>
            <w:tcW w:w="958" w:type="dxa"/>
            <w:vAlign w:val="center"/>
          </w:tcPr>
          <w:p w:rsidR="00375783" w:rsidP="00375783" w:rsidRDefault="00375783" w14:paraId="252291DF" w14:textId="70B8E4A7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980" w:type="dxa"/>
            <w:vAlign w:val="center"/>
          </w:tcPr>
          <w:p w:rsidR="00375783" w:rsidP="00375783" w:rsidRDefault="00375783" w14:paraId="3A42E4BD" w14:textId="0028D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="00375783" w:rsidP="00375783" w:rsidRDefault="00375783" w14:paraId="334E0080" w14:textId="3A4D4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5276002C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vAlign w:val="center"/>
          </w:tcPr>
          <w:p w:rsidR="00375783" w:rsidP="00375783" w:rsidRDefault="00375783" w14:paraId="13F17160" w14:textId="42F323BB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Strong performance skills required</w:t>
            </w:r>
          </w:p>
        </w:tc>
      </w:tr>
      <w:tr w:rsidRPr="00C04F33" w:rsidR="00375783" w:rsidTr="63205E09" w14:paraId="72AE7B97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1D339513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Photography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4DD70F8D" w14:textId="2D0BC5F6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5EEAC7FA" w14:textId="6109BE51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7006A5FF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4A1B2238" w14:textId="5D1E4B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vAlign w:val="center"/>
          </w:tcPr>
          <w:p w:rsidRPr="00BC704B" w:rsidR="00375783" w:rsidP="00375783" w:rsidRDefault="00375783" w14:paraId="2F5889E2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375783" w:rsidTr="63205E09" w14:paraId="32BFD7E9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2AC83D8D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Physics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58B84DBA" w14:textId="37B63A45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5EEE2110" w14:textId="53DCCD2E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707750A8" w14:textId="6F919102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3243E7E1" w14:textId="74C364AC">
            <w:pPr>
              <w:jc w:val="center"/>
              <w:rPr>
                <w:sz w:val="15"/>
                <w:szCs w:val="15"/>
              </w:rPr>
            </w:pPr>
            <w:r w:rsidRPr="00BC704B">
              <w:rPr>
                <w:sz w:val="15"/>
                <w:szCs w:val="15"/>
              </w:rPr>
              <w:t xml:space="preserve">66 in Double Science </w:t>
            </w:r>
            <w:r w:rsidRPr="00BC704B">
              <w:rPr>
                <w:b/>
                <w:sz w:val="15"/>
                <w:szCs w:val="15"/>
              </w:rPr>
              <w:t>or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BC704B">
              <w:rPr>
                <w:sz w:val="15"/>
                <w:szCs w:val="15"/>
              </w:rPr>
              <w:t>6 in Physics</w:t>
            </w:r>
          </w:p>
        </w:tc>
        <w:tc>
          <w:tcPr>
            <w:tcW w:w="2523" w:type="dxa"/>
            <w:vAlign w:val="center"/>
          </w:tcPr>
          <w:p w:rsidRPr="00BC704B" w:rsidR="00375783" w:rsidP="00375783" w:rsidRDefault="00375783" w14:paraId="537B0D73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375783" w:rsidTr="63205E09" w14:paraId="1B4D0EBA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04CAC50A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Physical Education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472C6909" w14:textId="64E642FA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71F5B75E" w14:textId="32A03560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7A888DD3" w14:textId="283D75D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="00375783" w:rsidP="00375783" w:rsidRDefault="00375783" w14:paraId="2D14B3EB" w14:textId="41139C37">
            <w:pPr>
              <w:jc w:val="center"/>
              <w:rPr>
                <w:sz w:val="15"/>
                <w:szCs w:val="15"/>
              </w:rPr>
            </w:pPr>
            <w:r w:rsidRPr="538B0AF7">
              <w:rPr>
                <w:sz w:val="15"/>
                <w:szCs w:val="15"/>
              </w:rPr>
              <w:t xml:space="preserve">55 in double science </w:t>
            </w:r>
            <w:r w:rsidRPr="538B0AF7">
              <w:rPr>
                <w:b/>
                <w:bCs/>
                <w:sz w:val="15"/>
                <w:szCs w:val="15"/>
              </w:rPr>
              <w:t>or</w:t>
            </w:r>
            <w:r w:rsidRPr="538B0AF7">
              <w:rPr>
                <w:sz w:val="15"/>
                <w:szCs w:val="15"/>
              </w:rPr>
              <w:t xml:space="preserve"> 5 in 2 single Sciences</w:t>
            </w:r>
          </w:p>
          <w:p w:rsidRPr="00BC704B" w:rsidR="00375783" w:rsidP="00375783" w:rsidRDefault="004C6574" w14:paraId="63B5E172" w14:textId="4BC629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If GCSE </w:t>
            </w:r>
            <w:r>
              <w:rPr>
                <w:sz w:val="15"/>
                <w:szCs w:val="15"/>
              </w:rPr>
              <w:t>PE</w:t>
            </w:r>
            <w:r>
              <w:rPr>
                <w:sz w:val="15"/>
                <w:szCs w:val="15"/>
              </w:rPr>
              <w:t xml:space="preserve"> studied:  Grade 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2523" w:type="dxa"/>
            <w:vAlign w:val="center"/>
          </w:tcPr>
          <w:p w:rsidRPr="005B24A5" w:rsidR="00375783" w:rsidP="00375783" w:rsidRDefault="00375783" w14:paraId="569488B3" w14:textId="1CA95A70">
            <w:pPr>
              <w:jc w:val="center"/>
              <w:rPr>
                <w:rStyle w:val="Emphasis"/>
                <w:i w:val="0"/>
                <w:iCs w:val="0"/>
                <w:sz w:val="15"/>
                <w:szCs w:val="15"/>
              </w:rPr>
            </w:pPr>
            <w:r>
              <w:rPr>
                <w:rStyle w:val="Emphasis"/>
                <w:i w:val="0"/>
                <w:iCs w:val="0"/>
                <w:sz w:val="15"/>
                <w:szCs w:val="15"/>
              </w:rPr>
              <w:t>Team games – time commitment is up to 6hrs</w:t>
            </w:r>
          </w:p>
        </w:tc>
      </w:tr>
      <w:tr w:rsidRPr="00C04F33" w:rsidR="00375783" w:rsidTr="63205E09" w14:paraId="50FF2D0D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6F794FF7" w14:textId="14244D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Politics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37336042" w14:textId="70A46FD2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1BFDB85C" w14:textId="1FD1303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6F965E30" w14:textId="0E0DCB53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Pr="538B0AF7" w:rsidR="00375783" w:rsidP="00375783" w:rsidRDefault="00375783" w14:paraId="76A83D30" w14:textId="0CA9F5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  <w:r w:rsidRPr="18804D39">
              <w:rPr>
                <w:sz w:val="15"/>
                <w:szCs w:val="15"/>
              </w:rPr>
              <w:t>rade 5 in an essay-based subject*</w:t>
            </w:r>
          </w:p>
        </w:tc>
        <w:tc>
          <w:tcPr>
            <w:tcW w:w="2523" w:type="dxa"/>
            <w:vAlign w:val="center"/>
          </w:tcPr>
          <w:p w:rsidR="00375783" w:rsidP="00375783" w:rsidRDefault="00375783" w14:paraId="2F404E0E" w14:textId="77777777">
            <w:pPr>
              <w:jc w:val="center"/>
              <w:rPr>
                <w:rStyle w:val="Emphasis"/>
                <w:i w:val="0"/>
                <w:iCs w:val="0"/>
                <w:sz w:val="15"/>
                <w:szCs w:val="15"/>
              </w:rPr>
            </w:pPr>
          </w:p>
        </w:tc>
      </w:tr>
      <w:tr w:rsidRPr="00C04F33" w:rsidR="00375783" w:rsidTr="63205E09" w14:paraId="09744A18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763AA4EC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Psychology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548F7C50" w14:textId="6F62C6EB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2CDFB524" w14:textId="28FB87A5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1D34FC2C" w14:textId="79E53C10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42D5EA25" w14:textId="63655D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Grade 5 in either Maths or Science</w:t>
            </w:r>
          </w:p>
        </w:tc>
        <w:tc>
          <w:tcPr>
            <w:tcW w:w="2523" w:type="dxa"/>
            <w:vAlign w:val="center"/>
          </w:tcPr>
          <w:p w:rsidRPr="00BC704B" w:rsidR="00375783" w:rsidP="00375783" w:rsidRDefault="00375783" w14:paraId="28E58D8E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375783" w:rsidTr="63205E09" w14:paraId="5CA08DC6" w14:textId="77777777">
        <w:trPr>
          <w:trHeight w:val="397"/>
        </w:trPr>
        <w:tc>
          <w:tcPr>
            <w:tcW w:w="1599" w:type="dxa"/>
            <w:vAlign w:val="center"/>
          </w:tcPr>
          <w:p w:rsidR="00375783" w:rsidP="00375783" w:rsidRDefault="00375783" w14:paraId="20ADCBAC" w14:textId="0BF2CC70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cience (Applied)</w:t>
            </w:r>
          </w:p>
          <w:p w:rsidRPr="00992BC1" w:rsidR="00375783" w:rsidP="00375783" w:rsidRDefault="00375783" w14:paraId="1B8BF026" w14:textId="1271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 Certificate</w:t>
            </w:r>
          </w:p>
        </w:tc>
        <w:tc>
          <w:tcPr>
            <w:tcW w:w="958" w:type="dxa"/>
            <w:vAlign w:val="center"/>
          </w:tcPr>
          <w:p w:rsidRPr="00C11254" w:rsidR="00375783" w:rsidP="00375783" w:rsidRDefault="00375783" w14:paraId="6288A936" w14:textId="703DEB1B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FB20A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2FD05A6E" w14:textId="466B4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6729F152" w14:textId="1BED9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8" w:type="dxa"/>
            <w:vAlign w:val="center"/>
          </w:tcPr>
          <w:p w:rsidR="00375783" w:rsidP="00375783" w:rsidRDefault="00375783" w14:paraId="611982D6" w14:textId="61830C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3205E09">
              <w:rPr>
                <w:rStyle w:val="normaltextrun"/>
                <w:rFonts w:ascii="Calibri" w:hAnsi="Calibri" w:cs="Calibri"/>
                <w:sz w:val="16"/>
                <w:szCs w:val="16"/>
              </w:rPr>
              <w:t>54 in Double Science or</w:t>
            </w:r>
          </w:p>
          <w:p w:rsidRPr="006C08C8" w:rsidR="00375783" w:rsidP="00375783" w:rsidRDefault="00375783" w14:paraId="4F1BBBF1" w14:textId="37CC07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3205E09">
              <w:rPr>
                <w:rStyle w:val="normaltextrun"/>
                <w:rFonts w:ascii="Calibri" w:hAnsi="Calibri" w:cs="Calibri"/>
                <w:sz w:val="16"/>
                <w:szCs w:val="16"/>
              </w:rPr>
              <w:t>544 in Triple Science</w:t>
            </w:r>
          </w:p>
        </w:tc>
        <w:tc>
          <w:tcPr>
            <w:tcW w:w="2523" w:type="dxa"/>
            <w:vAlign w:val="center"/>
          </w:tcPr>
          <w:p w:rsidRPr="00BC704B" w:rsidR="00375783" w:rsidP="00375783" w:rsidRDefault="00375783" w14:paraId="7605EEA1" w14:textId="7C7C47E2">
            <w:pPr>
              <w:jc w:val="center"/>
              <w:rPr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Cannot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 be taken alongside any other Level 3 Science course</w:t>
            </w:r>
          </w:p>
        </w:tc>
      </w:tr>
      <w:tr w:rsidRPr="00C04F33" w:rsidR="00375783" w:rsidTr="63205E09" w14:paraId="750D1D15" w14:textId="77777777">
        <w:trPr>
          <w:trHeight w:val="397"/>
        </w:trPr>
        <w:tc>
          <w:tcPr>
            <w:tcW w:w="1599" w:type="dxa"/>
            <w:vAlign w:val="center"/>
          </w:tcPr>
          <w:p w:rsidR="00375783" w:rsidP="00375783" w:rsidRDefault="00375783" w14:paraId="73D947C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</w:t>
            </w:r>
          </w:p>
          <w:p w:rsidRPr="00992BC1" w:rsidR="00375783" w:rsidP="00375783" w:rsidRDefault="00375783" w14:paraId="794A7D95" w14:textId="71A3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 Certificate</w:t>
            </w:r>
          </w:p>
        </w:tc>
        <w:tc>
          <w:tcPr>
            <w:tcW w:w="958" w:type="dxa"/>
            <w:vAlign w:val="center"/>
          </w:tcPr>
          <w:p w:rsidRPr="00FB20AB" w:rsidR="00375783" w:rsidP="00375783" w:rsidRDefault="00375783" w14:paraId="39C0B8E9" w14:textId="4423E116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BTEC</w:t>
            </w:r>
          </w:p>
        </w:tc>
        <w:tc>
          <w:tcPr>
            <w:tcW w:w="980" w:type="dxa"/>
            <w:vAlign w:val="center"/>
          </w:tcPr>
          <w:p w:rsidR="00375783" w:rsidP="00375783" w:rsidRDefault="00375783" w14:paraId="31829F2F" w14:textId="32B06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="00375783" w:rsidP="00375783" w:rsidRDefault="00375783" w14:paraId="7B218E0F" w14:textId="34BC9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8" w:type="dxa"/>
            <w:vAlign w:val="center"/>
          </w:tcPr>
          <w:p w:rsidR="00375783" w:rsidP="00375783" w:rsidRDefault="00375783" w14:paraId="5153DA4C" w14:textId="46DE95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Either 5 in PE or science</w:t>
            </w:r>
          </w:p>
        </w:tc>
        <w:tc>
          <w:tcPr>
            <w:tcW w:w="2523" w:type="dxa"/>
            <w:vAlign w:val="center"/>
          </w:tcPr>
          <w:p w:rsidRPr="002759A3" w:rsidR="00375783" w:rsidP="00375783" w:rsidRDefault="00375783" w14:paraId="18EA7166" w14:textId="4501255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2759A3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Can be studied alongside PE</w:t>
            </w:r>
          </w:p>
        </w:tc>
      </w:tr>
      <w:tr w:rsidRPr="00C04F33" w:rsidR="00375783" w:rsidTr="63205E09" w14:paraId="4889FA1C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4D4B3576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Sociology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06746A3F" w14:textId="3B761A7C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594ED94A" w14:textId="02BF783D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40F2DB87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3FDC963F" w14:textId="5E31F78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  <w:vAlign w:val="center"/>
          </w:tcPr>
          <w:p w:rsidRPr="00BC704B" w:rsidR="00375783" w:rsidP="00375783" w:rsidRDefault="00375783" w14:paraId="289DCB38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C04F33" w:rsidR="00375783" w:rsidTr="63205E09" w14:paraId="7B63A148" w14:textId="77777777">
        <w:trPr>
          <w:trHeight w:val="397"/>
        </w:trPr>
        <w:tc>
          <w:tcPr>
            <w:tcW w:w="1599" w:type="dxa"/>
            <w:vAlign w:val="center"/>
          </w:tcPr>
          <w:p w:rsidRPr="00992BC1" w:rsidR="00375783" w:rsidP="00375783" w:rsidRDefault="00375783" w14:paraId="704CEB0C" w14:textId="77777777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Spanish</w:t>
            </w:r>
          </w:p>
        </w:tc>
        <w:tc>
          <w:tcPr>
            <w:tcW w:w="958" w:type="dxa"/>
            <w:vAlign w:val="center"/>
          </w:tcPr>
          <w:p w:rsidRPr="00992BC1" w:rsidR="00375783" w:rsidP="00375783" w:rsidRDefault="00375783" w14:paraId="1F989074" w14:textId="3CE2DD4A">
            <w:pPr>
              <w:jc w:val="center"/>
              <w:rPr>
                <w:sz w:val="16"/>
                <w:szCs w:val="16"/>
              </w:rPr>
            </w:pPr>
            <w:r w:rsidRPr="00C11254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  <w:t>A Level</w:t>
            </w:r>
          </w:p>
        </w:tc>
        <w:tc>
          <w:tcPr>
            <w:tcW w:w="980" w:type="dxa"/>
            <w:vAlign w:val="center"/>
          </w:tcPr>
          <w:p w:rsidRPr="00992BC1" w:rsidR="00375783" w:rsidP="00375783" w:rsidRDefault="00375783" w14:paraId="51E21442" w14:textId="2AFF4F7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:rsidRPr="00992BC1" w:rsidR="00375783" w:rsidP="00375783" w:rsidRDefault="00375783" w14:paraId="69300D34" w14:textId="43EE47F9">
            <w:pPr>
              <w:jc w:val="center"/>
              <w:rPr>
                <w:sz w:val="16"/>
                <w:szCs w:val="16"/>
              </w:rPr>
            </w:pPr>
            <w:r w:rsidRPr="00992BC1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center"/>
          </w:tcPr>
          <w:p w:rsidRPr="00BC704B" w:rsidR="00375783" w:rsidP="00375783" w:rsidRDefault="00375783" w14:paraId="73776CF0" w14:textId="35D2B245">
            <w:pPr>
              <w:jc w:val="center"/>
              <w:rPr>
                <w:sz w:val="15"/>
                <w:szCs w:val="15"/>
              </w:rPr>
            </w:pPr>
            <w:r w:rsidRPr="18804D39">
              <w:rPr>
                <w:sz w:val="15"/>
                <w:szCs w:val="15"/>
              </w:rPr>
              <w:t>Grade 6 Higher Tier Spanish</w:t>
            </w:r>
          </w:p>
        </w:tc>
        <w:tc>
          <w:tcPr>
            <w:tcW w:w="2523" w:type="dxa"/>
            <w:vAlign w:val="center"/>
          </w:tcPr>
          <w:p w:rsidRPr="00BC704B" w:rsidR="00375783" w:rsidP="00375783" w:rsidRDefault="00375783" w14:paraId="261B2B94" w14:textId="5C8A942A">
            <w:pPr>
              <w:jc w:val="center"/>
              <w:rPr>
                <w:sz w:val="15"/>
                <w:szCs w:val="15"/>
              </w:rPr>
            </w:pPr>
          </w:p>
        </w:tc>
      </w:tr>
    </w:tbl>
    <w:p w:rsidR="005F036A" w:rsidRDefault="005F036A" w14:paraId="2AD36BD9" w14:textId="0BDD4039"/>
    <w:p w:rsidR="005F036A" w:rsidRDefault="005F036A" w14:paraId="41F57CC2" w14:textId="7C185D9A">
      <w:r>
        <w:t>Additional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958"/>
        <w:gridCol w:w="1023"/>
        <w:gridCol w:w="1105"/>
        <w:gridCol w:w="3247"/>
        <w:gridCol w:w="2524"/>
      </w:tblGrid>
      <w:tr w:rsidRPr="00C04F33" w:rsidR="005F036A" w:rsidTr="000341DB" w14:paraId="7A777BE4" w14:textId="77777777">
        <w:trPr>
          <w:trHeight w:val="397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:rsidRPr="00992BC1" w:rsidR="005F036A" w:rsidP="005F036A" w:rsidRDefault="005F036A" w14:paraId="2E8F8036" w14:textId="56860E34">
            <w:pPr>
              <w:jc w:val="center"/>
              <w:rPr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Pr="00C11254" w:rsidR="005F036A" w:rsidP="005F036A" w:rsidRDefault="005F036A" w14:paraId="52366A7D" w14:textId="6FDBBD5A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4C6C25">
              <w:rPr>
                <w:b/>
                <w:sz w:val="16"/>
                <w:szCs w:val="16"/>
              </w:rPr>
              <w:t>Qual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Pr="004C6C25" w:rsidR="005F036A" w:rsidP="005F036A" w:rsidRDefault="005F036A" w14:paraId="5BFC108B" w14:textId="77777777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Maths</w:t>
            </w:r>
          </w:p>
          <w:p w:rsidRPr="00992BC1" w:rsidR="005F036A" w:rsidP="005F036A" w:rsidRDefault="005F036A" w14:paraId="0CA01335" w14:textId="70137F3B">
            <w:pPr>
              <w:jc w:val="center"/>
              <w:rPr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 xml:space="preserve">Grade 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Pr="004C6C25" w:rsidR="005F036A" w:rsidP="005F036A" w:rsidRDefault="005F036A" w14:paraId="3704F95D" w14:textId="77777777">
            <w:pPr>
              <w:jc w:val="center"/>
              <w:rPr>
                <w:b/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>English Lang.</w:t>
            </w:r>
          </w:p>
          <w:p w:rsidRPr="00992BC1" w:rsidR="005F036A" w:rsidP="005F036A" w:rsidRDefault="005F036A" w14:paraId="740D8AE7" w14:textId="54DF333C">
            <w:pPr>
              <w:jc w:val="center"/>
              <w:rPr>
                <w:sz w:val="16"/>
                <w:szCs w:val="16"/>
              </w:rPr>
            </w:pPr>
            <w:r w:rsidRPr="004C6C25">
              <w:rPr>
                <w:b/>
                <w:sz w:val="16"/>
                <w:szCs w:val="16"/>
              </w:rPr>
              <w:t xml:space="preserve">Grade 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:rsidRPr="18804D39" w:rsidR="005F036A" w:rsidP="005F036A" w:rsidRDefault="005F036A" w14:paraId="4696B807" w14:textId="11BD6575">
            <w:pPr>
              <w:jc w:val="center"/>
              <w:rPr>
                <w:sz w:val="15"/>
                <w:szCs w:val="15"/>
              </w:rPr>
            </w:pPr>
            <w:r w:rsidRPr="004C6C25">
              <w:rPr>
                <w:b/>
                <w:sz w:val="16"/>
                <w:szCs w:val="16"/>
              </w:rPr>
              <w:t>Additional Requirements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Pr="00BC704B" w:rsidR="005F036A" w:rsidP="005F036A" w:rsidRDefault="005F036A" w14:paraId="1F1EC4FA" w14:textId="29E9F91F">
            <w:pPr>
              <w:jc w:val="center"/>
              <w:rPr>
                <w:sz w:val="15"/>
                <w:szCs w:val="15"/>
              </w:rPr>
            </w:pPr>
            <w:r w:rsidRPr="004C6C25">
              <w:rPr>
                <w:b/>
                <w:sz w:val="16"/>
                <w:szCs w:val="16"/>
              </w:rPr>
              <w:t>Comments</w:t>
            </w:r>
          </w:p>
        </w:tc>
      </w:tr>
      <w:tr w:rsidRPr="00C04F33" w:rsidR="005F036A" w:rsidTr="000341DB" w14:paraId="2EEE2F3C" w14:textId="77777777">
        <w:trPr>
          <w:trHeight w:val="397"/>
        </w:trPr>
        <w:tc>
          <w:tcPr>
            <w:tcW w:w="1599" w:type="dxa"/>
            <w:vAlign w:val="center"/>
          </w:tcPr>
          <w:p w:rsidR="005F036A" w:rsidP="005F036A" w:rsidRDefault="005F036A" w14:paraId="41F552EA" w14:textId="77777777">
            <w:pPr>
              <w:jc w:val="center"/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Maths Studies </w:t>
            </w:r>
          </w:p>
          <w:p w:rsidRPr="00992BC1" w:rsidR="005F036A" w:rsidP="005F036A" w:rsidRDefault="005F036A" w14:paraId="276A712D" w14:textId="5AE9447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(Core Maths)</w:t>
            </w:r>
          </w:p>
        </w:tc>
        <w:tc>
          <w:tcPr>
            <w:tcW w:w="958" w:type="dxa"/>
            <w:vAlign w:val="center"/>
          </w:tcPr>
          <w:p w:rsidRPr="003B3B4F" w:rsidR="005F036A" w:rsidP="005F036A" w:rsidRDefault="005F036A" w14:paraId="1735723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Level 3 </w:t>
            </w:r>
          </w:p>
          <w:p w:rsidRPr="00C11254" w:rsidR="005F036A" w:rsidP="005F036A" w:rsidRDefault="005F036A" w14:paraId="39848485" w14:textId="46EC6B65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color="auto" w:sz="0" w:space="0" w:frame="1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(</w:t>
            </w:r>
            <w:r w:rsidRPr="003B3B4F" w:rsidR="008F564E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One</w:t>
            </w: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 xml:space="preserve"> y</w:t>
            </w:r>
            <w:r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ea</w:t>
            </w: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r) </w:t>
            </w:r>
          </w:p>
        </w:tc>
        <w:tc>
          <w:tcPr>
            <w:tcW w:w="1023" w:type="dxa"/>
            <w:vAlign w:val="center"/>
          </w:tcPr>
          <w:p w:rsidRPr="00992BC1" w:rsidR="005F036A" w:rsidP="005F036A" w:rsidRDefault="005F036A" w14:paraId="2BDCAC7F" w14:textId="5605DA66">
            <w:pPr>
              <w:jc w:val="center"/>
              <w:rPr>
                <w:sz w:val="16"/>
                <w:szCs w:val="16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4 </w:t>
            </w:r>
          </w:p>
        </w:tc>
        <w:tc>
          <w:tcPr>
            <w:tcW w:w="1105" w:type="dxa"/>
            <w:vAlign w:val="center"/>
          </w:tcPr>
          <w:p w:rsidRPr="00992BC1" w:rsidR="005F036A" w:rsidP="005F036A" w:rsidRDefault="005F036A" w14:paraId="4BD2573B" w14:textId="3998642E">
            <w:pPr>
              <w:jc w:val="center"/>
              <w:rPr>
                <w:sz w:val="16"/>
                <w:szCs w:val="16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4 </w:t>
            </w:r>
          </w:p>
        </w:tc>
        <w:tc>
          <w:tcPr>
            <w:tcW w:w="3247" w:type="dxa"/>
            <w:vAlign w:val="center"/>
          </w:tcPr>
          <w:p w:rsidRPr="18804D39" w:rsidR="005F036A" w:rsidP="005F036A" w:rsidRDefault="005F036A" w14:paraId="5F695D21" w14:textId="26480C7C">
            <w:pPr>
              <w:jc w:val="center"/>
              <w:rPr>
                <w:sz w:val="15"/>
                <w:szCs w:val="15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24" w:type="dxa"/>
            <w:vAlign w:val="center"/>
          </w:tcPr>
          <w:p w:rsidRPr="00BC704B" w:rsidR="005F036A" w:rsidP="005F036A" w:rsidRDefault="005F036A" w14:paraId="6826AE00" w14:textId="5472F4D2">
            <w:pPr>
              <w:jc w:val="center"/>
              <w:rPr>
                <w:sz w:val="15"/>
                <w:szCs w:val="15"/>
              </w:rPr>
            </w:pP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 xml:space="preserve">This is a one-year course </w:t>
            </w:r>
            <w:r w:rsidR="000341DB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(</w:t>
            </w: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equivalent to an AS Level</w:t>
            </w:r>
            <w:r w:rsidR="000341DB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)</w:t>
            </w:r>
            <w:r w:rsidRPr="003B3B4F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 xml:space="preserve"> so should be taken alongside 3 other qualifications </w:t>
            </w:r>
          </w:p>
        </w:tc>
      </w:tr>
    </w:tbl>
    <w:p w:rsidR="003409AE" w:rsidP="00612BA5" w:rsidRDefault="003409AE" w14:paraId="382F432A" w14:textId="0B74B85C">
      <w:pPr>
        <w:spacing w:after="0"/>
      </w:pPr>
    </w:p>
    <w:p w:rsidR="00763F66" w:rsidP="00612BA5" w:rsidRDefault="00763F66" w14:paraId="17D14DEF" w14:textId="77777777">
      <w:pPr>
        <w:spacing w:after="0"/>
      </w:pPr>
    </w:p>
    <w:sectPr w:rsidR="00763F66" w:rsidSect="00BC704B">
      <w:footerReference w:type="even" r:id="rId9"/>
      <w:headerReference w:type="first" r:id="rId10"/>
      <w:footerReference w:type="first" r:id="rId11"/>
      <w:pgSz w:w="11906" w:h="16838" w:orient="portrait"/>
      <w:pgMar w:top="1135" w:right="720" w:bottom="142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DAA" w:rsidP="00F666B1" w:rsidRDefault="00DC2DAA" w14:paraId="61CE7718" w14:textId="77777777">
      <w:pPr>
        <w:spacing w:after="0" w:line="240" w:lineRule="auto"/>
      </w:pPr>
      <w:r>
        <w:separator/>
      </w:r>
    </w:p>
  </w:endnote>
  <w:endnote w:type="continuationSeparator" w:id="0">
    <w:p w:rsidR="00DC2DAA" w:rsidP="00F666B1" w:rsidRDefault="00DC2DAA" w14:paraId="640F2C55" w14:textId="77777777">
      <w:pPr>
        <w:spacing w:after="0" w:line="240" w:lineRule="auto"/>
      </w:pPr>
      <w:r>
        <w:continuationSeparator/>
      </w:r>
    </w:p>
  </w:endnote>
  <w:endnote w:type="continuationNotice" w:id="1">
    <w:p w:rsidR="00DC2DAA" w:rsidRDefault="00DC2DAA" w14:paraId="5B9E1A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{¡Estoy Bueno!}">
    <w:altName w:val="Calibri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7CC2" w:rsidR="007F7CC2" w:rsidP="007F7CC2" w:rsidRDefault="007F7CC2" w14:paraId="3CA578B1" w14:textId="77777777">
    <w:pPr>
      <w:rPr>
        <w:rFonts w:ascii="Calibri" w:hAnsi="Calibri" w:eastAsia="Calibri" w:cs="Calibri"/>
        <w:color w:val="000000" w:themeColor="text1"/>
        <w:sz w:val="18"/>
        <w:szCs w:val="18"/>
      </w:rPr>
    </w:pPr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*Essay-based GCSE </w:t>
    </w:r>
    <w:r>
      <w:rPr>
        <w:rFonts w:ascii="Calibri" w:hAnsi="Calibri" w:eastAsia="Calibri" w:cs="Calibri"/>
        <w:color w:val="000000" w:themeColor="text1"/>
        <w:sz w:val="18"/>
        <w:szCs w:val="18"/>
      </w:rPr>
      <w:t>are</w:t>
    </w:r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 English Lang., English Lit, History, Religious Studies, Geography, Media Studies, Sociology, Psychology </w:t>
    </w:r>
  </w:p>
  <w:p w:rsidRPr="007F7CC2" w:rsidR="005F036A" w:rsidP="007F7CC2" w:rsidRDefault="007F7CC2" w14:paraId="3C7F90A1" w14:textId="51775D3F">
    <w:pPr>
      <w:rPr>
        <w:rFonts w:ascii="Calibri" w:hAnsi="Calibri" w:eastAsia="Calibri" w:cs="Calibri"/>
        <w:color w:val="000000" w:themeColor="text1"/>
        <w:sz w:val="18"/>
        <w:szCs w:val="18"/>
      </w:rPr>
    </w:pPr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Oct 22 College reserve the right to make changes to the entry requirements </w:t>
    </w:r>
    <w:proofErr w:type="gramStart"/>
    <w:r w:rsidRPr="007F7CC2">
      <w:rPr>
        <w:rFonts w:ascii="Calibri" w:hAnsi="Calibri" w:eastAsia="Calibri" w:cs="Calibri"/>
        <w:color w:val="000000" w:themeColor="text1"/>
        <w:sz w:val="18"/>
        <w:szCs w:val="18"/>
      </w:rPr>
      <w:t>where</w:t>
    </w:r>
    <w:proofErr w:type="gramEnd"/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 deemed necessary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7CC2" w:rsidR="00991FFF" w:rsidP="00991FFF" w:rsidRDefault="00991FFF" w14:paraId="6063D932" w14:textId="0AB2B2DE">
    <w:pPr>
      <w:rPr>
        <w:rFonts w:ascii="Calibri" w:hAnsi="Calibri" w:eastAsia="Calibri" w:cs="Calibri"/>
        <w:color w:val="000000" w:themeColor="text1"/>
        <w:sz w:val="18"/>
        <w:szCs w:val="18"/>
      </w:rPr>
    </w:pPr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*Essay-based GCSE </w:t>
    </w:r>
    <w:r w:rsidR="007F7CC2">
      <w:rPr>
        <w:rFonts w:ascii="Calibri" w:hAnsi="Calibri" w:eastAsia="Calibri" w:cs="Calibri"/>
        <w:color w:val="000000" w:themeColor="text1"/>
        <w:sz w:val="18"/>
        <w:szCs w:val="18"/>
      </w:rPr>
      <w:t>are</w:t>
    </w:r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 English Lang., English Lit, History, Religious Studies, Geography, Media Studies, Sociology, Psychology </w:t>
    </w:r>
  </w:p>
  <w:p w:rsidRPr="007F7CC2" w:rsidR="00EC10A9" w:rsidP="00EC10A9" w:rsidRDefault="00EC10A9" w14:paraId="1431B624" w14:textId="77777777">
    <w:pPr>
      <w:rPr>
        <w:rFonts w:ascii="Calibri" w:hAnsi="Calibri" w:eastAsia="Calibri" w:cs="Calibri"/>
        <w:color w:val="000000" w:themeColor="text1"/>
        <w:sz w:val="18"/>
        <w:szCs w:val="18"/>
      </w:rPr>
    </w:pPr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Oct 22 College reserve the right to make changes to the entry requirements </w:t>
    </w:r>
    <w:proofErr w:type="gramStart"/>
    <w:r w:rsidRPr="007F7CC2">
      <w:rPr>
        <w:rFonts w:ascii="Calibri" w:hAnsi="Calibri" w:eastAsia="Calibri" w:cs="Calibri"/>
        <w:color w:val="000000" w:themeColor="text1"/>
        <w:sz w:val="18"/>
        <w:szCs w:val="18"/>
      </w:rPr>
      <w:t>where</w:t>
    </w:r>
    <w:proofErr w:type="gramEnd"/>
    <w:r w:rsidRPr="007F7CC2">
      <w:rPr>
        <w:rFonts w:ascii="Calibri" w:hAnsi="Calibri" w:eastAsia="Calibri" w:cs="Calibri"/>
        <w:color w:val="000000" w:themeColor="text1"/>
        <w:sz w:val="18"/>
        <w:szCs w:val="18"/>
      </w:rPr>
      <w:t xml:space="preserve"> deemed necessary</w:t>
    </w:r>
  </w:p>
  <w:p w:rsidRPr="00D10378" w:rsidR="00D10378" w:rsidP="00EC10A9" w:rsidRDefault="00D10378" w14:paraId="3846658B" w14:textId="7F484FFE">
    <w:pPr>
      <w:rPr>
        <w:rFonts w:ascii="Calibri" w:hAnsi="Calibri" w:eastAsia="Calibri" w:cs="Calibri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DAA" w:rsidP="00F666B1" w:rsidRDefault="00DC2DAA" w14:paraId="1B150633" w14:textId="77777777">
      <w:pPr>
        <w:spacing w:after="0" w:line="240" w:lineRule="auto"/>
      </w:pPr>
      <w:r>
        <w:separator/>
      </w:r>
    </w:p>
  </w:footnote>
  <w:footnote w:type="continuationSeparator" w:id="0">
    <w:p w:rsidR="00DC2DAA" w:rsidP="00F666B1" w:rsidRDefault="00DC2DAA" w14:paraId="39E680BC" w14:textId="77777777">
      <w:pPr>
        <w:spacing w:after="0" w:line="240" w:lineRule="auto"/>
      </w:pPr>
      <w:r>
        <w:continuationSeparator/>
      </w:r>
    </w:p>
  </w:footnote>
  <w:footnote w:type="continuationNotice" w:id="1">
    <w:p w:rsidR="00DC2DAA" w:rsidRDefault="00DC2DAA" w14:paraId="2FF379E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40712" w:rsidR="00524BAF" w:rsidP="00524BAF" w:rsidRDefault="00524BAF" w14:paraId="01CEF7C7" w14:textId="39DBD4DC">
    <w:pPr>
      <w:spacing w:after="0" w:line="240" w:lineRule="auto"/>
      <w:rPr>
        <w:rFonts w:ascii="{¡Estoy Bueno!}" w:hAnsi="{¡Estoy Bueno!}"/>
        <w:b/>
        <w:bCs/>
        <w:sz w:val="20"/>
        <w:szCs w:val="20"/>
      </w:rPr>
    </w:pPr>
    <w:r w:rsidRPr="00A40712">
      <w:rPr>
        <w:rFonts w:ascii="{¡Estoy Bueno!}" w:hAnsi="{¡Estoy Bueno!}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0CC6A6BD" wp14:editId="37F6035E">
          <wp:simplePos x="0" y="0"/>
          <wp:positionH relativeFrom="column">
            <wp:posOffset>5329650</wp:posOffset>
          </wp:positionH>
          <wp:positionV relativeFrom="paragraph">
            <wp:posOffset>-182994</wp:posOffset>
          </wp:positionV>
          <wp:extent cx="1649095" cy="411480"/>
          <wp:effectExtent l="19050" t="0" r="8255" b="0"/>
          <wp:wrapNone/>
          <wp:docPr id="5" name="Picture 0" descr="2750_bilborough_logo_final-PANT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50_bilborough_logo_final-PANTON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09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712" w:rsidR="538B0AF7">
      <w:rPr>
        <w:rFonts w:ascii="{¡Estoy Bueno!}" w:hAnsi="{¡Estoy Bueno!}"/>
        <w:b/>
        <w:bCs/>
        <w:sz w:val="20"/>
        <w:szCs w:val="20"/>
      </w:rPr>
      <w:t>Course Entry Requirements – 202</w:t>
    </w:r>
    <w:r w:rsidR="00C31FAE">
      <w:rPr>
        <w:rFonts w:ascii="{¡Estoy Bueno!}" w:hAnsi="{¡Estoy Bueno!}"/>
        <w:b/>
        <w:bCs/>
        <w:sz w:val="20"/>
        <w:szCs w:val="20"/>
      </w:rPr>
      <w:t>3</w:t>
    </w:r>
    <w:r w:rsidRPr="00A40712" w:rsidR="538B0AF7">
      <w:rPr>
        <w:rFonts w:ascii="{¡Estoy Bueno!}" w:hAnsi="{¡Estoy Bueno!}"/>
        <w:b/>
        <w:bCs/>
        <w:sz w:val="20"/>
        <w:szCs w:val="20"/>
      </w:rPr>
      <w:t>-2</w:t>
    </w:r>
    <w:r w:rsidR="00C31FAE">
      <w:rPr>
        <w:rFonts w:ascii="{¡Estoy Bueno!}" w:hAnsi="{¡Estoy Bueno!}"/>
        <w:b/>
        <w:bCs/>
        <w:sz w:val="20"/>
        <w:szCs w:val="20"/>
      </w:rPr>
      <w:t>4</w:t>
    </w:r>
  </w:p>
  <w:p w:rsidRPr="002C28E5" w:rsidR="00524BAF" w:rsidP="00524BAF" w:rsidRDefault="00A40712" w14:paraId="48D9C6E4" w14:textId="00933989">
    <w:pPr>
      <w:spacing w:after="0" w:line="240" w:lineRule="auto"/>
      <w:rPr>
        <w:rFonts w:ascii="{¡Estoy Bueno!}" w:hAnsi="{¡Estoy Bueno!}"/>
        <w:sz w:val="20"/>
        <w:szCs w:val="20"/>
      </w:rPr>
    </w:pPr>
    <w:r w:rsidRPr="002C28E5">
      <w:rPr>
        <w:rFonts w:ascii="{¡Estoy Bueno!}" w:hAnsi="{¡Estoy Bueno!}"/>
        <w:sz w:val="20"/>
        <w:szCs w:val="20"/>
      </w:rPr>
      <w:t>Standard entry requirement of 5</w:t>
    </w:r>
    <w:r>
      <w:rPr>
        <w:rFonts w:ascii="{¡Estoy Bueno!}" w:hAnsi="{¡Estoy Bueno!}"/>
        <w:sz w:val="20"/>
        <w:szCs w:val="20"/>
      </w:rPr>
      <w:t xml:space="preserve"> GCSEs grade</w:t>
    </w:r>
    <w:r w:rsidRPr="002C28E5">
      <w:rPr>
        <w:rFonts w:ascii="{¡Estoy Bueno!}" w:hAnsi="{¡Estoy Bueno!}"/>
        <w:sz w:val="20"/>
        <w:szCs w:val="20"/>
      </w:rPr>
      <w:t xml:space="preserve"> 9- 4 </w:t>
    </w:r>
    <w:r>
      <w:rPr>
        <w:rFonts w:ascii="{¡Estoy Bueno!}" w:hAnsi="{¡Estoy Bueno!}"/>
        <w:sz w:val="20"/>
        <w:szCs w:val="20"/>
      </w:rPr>
      <w:t xml:space="preserve">plus subject entry criteria </w:t>
    </w:r>
    <w:r w:rsidRPr="002C28E5">
      <w:rPr>
        <w:rFonts w:ascii="{¡Estoy Bueno!}" w:hAnsi="{¡Estoy Bueno!}"/>
        <w:sz w:val="20"/>
        <w:szCs w:val="20"/>
      </w:rPr>
      <w:t>for all courses</w:t>
    </w:r>
  </w:p>
  <w:p w:rsidRPr="002C28E5" w:rsidR="00867AD7" w:rsidRDefault="00867AD7" w14:paraId="65AFE2C8" w14:textId="77777777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B1"/>
    <w:rsid w:val="0000790B"/>
    <w:rsid w:val="0001555F"/>
    <w:rsid w:val="00024EEC"/>
    <w:rsid w:val="000341DB"/>
    <w:rsid w:val="000363EC"/>
    <w:rsid w:val="000379C9"/>
    <w:rsid w:val="000507CE"/>
    <w:rsid w:val="00053BC3"/>
    <w:rsid w:val="00065C55"/>
    <w:rsid w:val="000705E7"/>
    <w:rsid w:val="000772B1"/>
    <w:rsid w:val="00080116"/>
    <w:rsid w:val="000953DA"/>
    <w:rsid w:val="000A2123"/>
    <w:rsid w:val="000B476C"/>
    <w:rsid w:val="000C2FE8"/>
    <w:rsid w:val="000C5EA1"/>
    <w:rsid w:val="000D7237"/>
    <w:rsid w:val="000F0FDC"/>
    <w:rsid w:val="000F344B"/>
    <w:rsid w:val="001054DA"/>
    <w:rsid w:val="0012647B"/>
    <w:rsid w:val="00131B0D"/>
    <w:rsid w:val="00134632"/>
    <w:rsid w:val="00134F37"/>
    <w:rsid w:val="00154BFB"/>
    <w:rsid w:val="00155126"/>
    <w:rsid w:val="00170C15"/>
    <w:rsid w:val="00176485"/>
    <w:rsid w:val="00177272"/>
    <w:rsid w:val="00186805"/>
    <w:rsid w:val="00187D0E"/>
    <w:rsid w:val="001946CF"/>
    <w:rsid w:val="00194C84"/>
    <w:rsid w:val="001972D8"/>
    <w:rsid w:val="001B7DC9"/>
    <w:rsid w:val="001D21BE"/>
    <w:rsid w:val="001D28A4"/>
    <w:rsid w:val="001D47E0"/>
    <w:rsid w:val="001E4F1B"/>
    <w:rsid w:val="001E7B3E"/>
    <w:rsid w:val="001E7E1E"/>
    <w:rsid w:val="001F65D3"/>
    <w:rsid w:val="00215768"/>
    <w:rsid w:val="00217385"/>
    <w:rsid w:val="0022289D"/>
    <w:rsid w:val="0024325E"/>
    <w:rsid w:val="00253B9E"/>
    <w:rsid w:val="00260715"/>
    <w:rsid w:val="00266455"/>
    <w:rsid w:val="00273ADB"/>
    <w:rsid w:val="002759A3"/>
    <w:rsid w:val="002829F6"/>
    <w:rsid w:val="002B327C"/>
    <w:rsid w:val="002B3412"/>
    <w:rsid w:val="002C28E5"/>
    <w:rsid w:val="002C5CDA"/>
    <w:rsid w:val="002D1375"/>
    <w:rsid w:val="002D26F6"/>
    <w:rsid w:val="002D342B"/>
    <w:rsid w:val="002D67AD"/>
    <w:rsid w:val="002D6E87"/>
    <w:rsid w:val="002E14FD"/>
    <w:rsid w:val="002E513E"/>
    <w:rsid w:val="002F4F5C"/>
    <w:rsid w:val="002F777E"/>
    <w:rsid w:val="0030138D"/>
    <w:rsid w:val="00303235"/>
    <w:rsid w:val="00303DB9"/>
    <w:rsid w:val="00305398"/>
    <w:rsid w:val="00314CF8"/>
    <w:rsid w:val="00325CB6"/>
    <w:rsid w:val="00333E93"/>
    <w:rsid w:val="003409AE"/>
    <w:rsid w:val="003511D3"/>
    <w:rsid w:val="00354F96"/>
    <w:rsid w:val="003557B2"/>
    <w:rsid w:val="00372598"/>
    <w:rsid w:val="00375783"/>
    <w:rsid w:val="003818C0"/>
    <w:rsid w:val="00381940"/>
    <w:rsid w:val="0038776D"/>
    <w:rsid w:val="003900B0"/>
    <w:rsid w:val="003A25B2"/>
    <w:rsid w:val="003A6432"/>
    <w:rsid w:val="003A6C58"/>
    <w:rsid w:val="003A76E9"/>
    <w:rsid w:val="003B0C7C"/>
    <w:rsid w:val="003B14B3"/>
    <w:rsid w:val="003B3B4F"/>
    <w:rsid w:val="003C5703"/>
    <w:rsid w:val="003D094C"/>
    <w:rsid w:val="003D47B1"/>
    <w:rsid w:val="003E2FA0"/>
    <w:rsid w:val="003E6A0F"/>
    <w:rsid w:val="003F10C2"/>
    <w:rsid w:val="00401AF8"/>
    <w:rsid w:val="0042234C"/>
    <w:rsid w:val="00442004"/>
    <w:rsid w:val="00444853"/>
    <w:rsid w:val="0045534C"/>
    <w:rsid w:val="00463E21"/>
    <w:rsid w:val="00472C9A"/>
    <w:rsid w:val="00474C83"/>
    <w:rsid w:val="004761DF"/>
    <w:rsid w:val="00482D30"/>
    <w:rsid w:val="004A150F"/>
    <w:rsid w:val="004B7853"/>
    <w:rsid w:val="004C6574"/>
    <w:rsid w:val="004C6C25"/>
    <w:rsid w:val="004D1C78"/>
    <w:rsid w:val="004D5B90"/>
    <w:rsid w:val="004D7F73"/>
    <w:rsid w:val="004E5BE9"/>
    <w:rsid w:val="00506883"/>
    <w:rsid w:val="005146CE"/>
    <w:rsid w:val="005222AA"/>
    <w:rsid w:val="00524BAF"/>
    <w:rsid w:val="00532C4B"/>
    <w:rsid w:val="00550D8D"/>
    <w:rsid w:val="00552D8E"/>
    <w:rsid w:val="005650C6"/>
    <w:rsid w:val="005736DC"/>
    <w:rsid w:val="00573A4D"/>
    <w:rsid w:val="005B24A5"/>
    <w:rsid w:val="005B358D"/>
    <w:rsid w:val="005B46F0"/>
    <w:rsid w:val="005C241A"/>
    <w:rsid w:val="005D24FA"/>
    <w:rsid w:val="005D475D"/>
    <w:rsid w:val="005D4B2F"/>
    <w:rsid w:val="005E1412"/>
    <w:rsid w:val="005E795C"/>
    <w:rsid w:val="005F036A"/>
    <w:rsid w:val="005F3ACC"/>
    <w:rsid w:val="005F6F60"/>
    <w:rsid w:val="00600B0F"/>
    <w:rsid w:val="006106B6"/>
    <w:rsid w:val="00612784"/>
    <w:rsid w:val="00612BA5"/>
    <w:rsid w:val="006149F8"/>
    <w:rsid w:val="0062505D"/>
    <w:rsid w:val="0062741A"/>
    <w:rsid w:val="006301D2"/>
    <w:rsid w:val="00630427"/>
    <w:rsid w:val="0063157E"/>
    <w:rsid w:val="006325EE"/>
    <w:rsid w:val="00633A13"/>
    <w:rsid w:val="006408AD"/>
    <w:rsid w:val="00644753"/>
    <w:rsid w:val="00652B26"/>
    <w:rsid w:val="00657500"/>
    <w:rsid w:val="006737EB"/>
    <w:rsid w:val="00677EFC"/>
    <w:rsid w:val="00680B2C"/>
    <w:rsid w:val="006810D1"/>
    <w:rsid w:val="006837EE"/>
    <w:rsid w:val="00683CB5"/>
    <w:rsid w:val="00691847"/>
    <w:rsid w:val="00691E2E"/>
    <w:rsid w:val="006A2E85"/>
    <w:rsid w:val="006B2523"/>
    <w:rsid w:val="006B4F37"/>
    <w:rsid w:val="006C08C8"/>
    <w:rsid w:val="006C3080"/>
    <w:rsid w:val="006C47BD"/>
    <w:rsid w:val="006D028C"/>
    <w:rsid w:val="006D05DB"/>
    <w:rsid w:val="006D6313"/>
    <w:rsid w:val="006E1588"/>
    <w:rsid w:val="006E6239"/>
    <w:rsid w:val="006F1BAC"/>
    <w:rsid w:val="006F43CD"/>
    <w:rsid w:val="006F52B8"/>
    <w:rsid w:val="00701509"/>
    <w:rsid w:val="00723087"/>
    <w:rsid w:val="0072444C"/>
    <w:rsid w:val="00732406"/>
    <w:rsid w:val="00740BB9"/>
    <w:rsid w:val="00750054"/>
    <w:rsid w:val="00751DDA"/>
    <w:rsid w:val="00753F72"/>
    <w:rsid w:val="00755D8A"/>
    <w:rsid w:val="00763F66"/>
    <w:rsid w:val="00764A2C"/>
    <w:rsid w:val="00775DFD"/>
    <w:rsid w:val="007877D5"/>
    <w:rsid w:val="00793D47"/>
    <w:rsid w:val="0079468B"/>
    <w:rsid w:val="007A1A22"/>
    <w:rsid w:val="007A6826"/>
    <w:rsid w:val="007E38F5"/>
    <w:rsid w:val="007F4DD5"/>
    <w:rsid w:val="007F7CC2"/>
    <w:rsid w:val="00802AB3"/>
    <w:rsid w:val="00815544"/>
    <w:rsid w:val="00820629"/>
    <w:rsid w:val="00830F9E"/>
    <w:rsid w:val="00832468"/>
    <w:rsid w:val="008437C7"/>
    <w:rsid w:val="00852DB4"/>
    <w:rsid w:val="0085376B"/>
    <w:rsid w:val="00867AD7"/>
    <w:rsid w:val="00873C87"/>
    <w:rsid w:val="008A0D7F"/>
    <w:rsid w:val="008A7125"/>
    <w:rsid w:val="008A7E43"/>
    <w:rsid w:val="008B2DDF"/>
    <w:rsid w:val="008B503C"/>
    <w:rsid w:val="008C1C53"/>
    <w:rsid w:val="008C20AC"/>
    <w:rsid w:val="008C46EB"/>
    <w:rsid w:val="008C6D2F"/>
    <w:rsid w:val="008D02AB"/>
    <w:rsid w:val="008D18B8"/>
    <w:rsid w:val="008D3AD8"/>
    <w:rsid w:val="008F07F8"/>
    <w:rsid w:val="008F17F6"/>
    <w:rsid w:val="008F1B28"/>
    <w:rsid w:val="008F564E"/>
    <w:rsid w:val="00901206"/>
    <w:rsid w:val="00905281"/>
    <w:rsid w:val="00906B97"/>
    <w:rsid w:val="0091245A"/>
    <w:rsid w:val="00915E42"/>
    <w:rsid w:val="0091772E"/>
    <w:rsid w:val="00920057"/>
    <w:rsid w:val="00962D22"/>
    <w:rsid w:val="0096640F"/>
    <w:rsid w:val="0097151B"/>
    <w:rsid w:val="00982C0F"/>
    <w:rsid w:val="00987479"/>
    <w:rsid w:val="0099146A"/>
    <w:rsid w:val="00991FFF"/>
    <w:rsid w:val="00992BC1"/>
    <w:rsid w:val="009B2E53"/>
    <w:rsid w:val="009B3FF9"/>
    <w:rsid w:val="009C0178"/>
    <w:rsid w:val="009C3FFE"/>
    <w:rsid w:val="009D1045"/>
    <w:rsid w:val="009F3C2F"/>
    <w:rsid w:val="009F6555"/>
    <w:rsid w:val="00A00296"/>
    <w:rsid w:val="00A1671E"/>
    <w:rsid w:val="00A2354A"/>
    <w:rsid w:val="00A33827"/>
    <w:rsid w:val="00A34F7C"/>
    <w:rsid w:val="00A40712"/>
    <w:rsid w:val="00A54D70"/>
    <w:rsid w:val="00A76C85"/>
    <w:rsid w:val="00A77A6A"/>
    <w:rsid w:val="00A81513"/>
    <w:rsid w:val="00A83C75"/>
    <w:rsid w:val="00A90CC7"/>
    <w:rsid w:val="00A920F5"/>
    <w:rsid w:val="00A93EF2"/>
    <w:rsid w:val="00A93F98"/>
    <w:rsid w:val="00A94CF9"/>
    <w:rsid w:val="00AB5787"/>
    <w:rsid w:val="00AD1D2A"/>
    <w:rsid w:val="00AD528F"/>
    <w:rsid w:val="00AD6ACB"/>
    <w:rsid w:val="00AE2F92"/>
    <w:rsid w:val="00AF006B"/>
    <w:rsid w:val="00AF244B"/>
    <w:rsid w:val="00AF409F"/>
    <w:rsid w:val="00B035D6"/>
    <w:rsid w:val="00B05742"/>
    <w:rsid w:val="00B10066"/>
    <w:rsid w:val="00B100BD"/>
    <w:rsid w:val="00B11BD7"/>
    <w:rsid w:val="00B13D07"/>
    <w:rsid w:val="00B21D70"/>
    <w:rsid w:val="00B24B0F"/>
    <w:rsid w:val="00B25A5F"/>
    <w:rsid w:val="00B34B57"/>
    <w:rsid w:val="00B4705A"/>
    <w:rsid w:val="00B73568"/>
    <w:rsid w:val="00B92944"/>
    <w:rsid w:val="00BA022E"/>
    <w:rsid w:val="00BA5774"/>
    <w:rsid w:val="00BC704B"/>
    <w:rsid w:val="00BD0AA1"/>
    <w:rsid w:val="00BD51E7"/>
    <w:rsid w:val="00BD61AB"/>
    <w:rsid w:val="00BE3976"/>
    <w:rsid w:val="00BE4C64"/>
    <w:rsid w:val="00BF6E09"/>
    <w:rsid w:val="00BF7935"/>
    <w:rsid w:val="00C04F33"/>
    <w:rsid w:val="00C17341"/>
    <w:rsid w:val="00C2522A"/>
    <w:rsid w:val="00C31FAE"/>
    <w:rsid w:val="00C45B31"/>
    <w:rsid w:val="00C4649E"/>
    <w:rsid w:val="00C47D8A"/>
    <w:rsid w:val="00C514AD"/>
    <w:rsid w:val="00C54DAC"/>
    <w:rsid w:val="00C56229"/>
    <w:rsid w:val="00C57C4F"/>
    <w:rsid w:val="00C60DEB"/>
    <w:rsid w:val="00C61B24"/>
    <w:rsid w:val="00C707B7"/>
    <w:rsid w:val="00C72CE8"/>
    <w:rsid w:val="00C85DB5"/>
    <w:rsid w:val="00C8638D"/>
    <w:rsid w:val="00C9615D"/>
    <w:rsid w:val="00CA4147"/>
    <w:rsid w:val="00CA74EB"/>
    <w:rsid w:val="00CA77CF"/>
    <w:rsid w:val="00CD5E32"/>
    <w:rsid w:val="00CD783A"/>
    <w:rsid w:val="00CE0BCB"/>
    <w:rsid w:val="00CF5FA4"/>
    <w:rsid w:val="00D034D1"/>
    <w:rsid w:val="00D03F72"/>
    <w:rsid w:val="00D05DE3"/>
    <w:rsid w:val="00D077F8"/>
    <w:rsid w:val="00D10378"/>
    <w:rsid w:val="00D17AE3"/>
    <w:rsid w:val="00D20533"/>
    <w:rsid w:val="00D27BEE"/>
    <w:rsid w:val="00D31E2B"/>
    <w:rsid w:val="00D36760"/>
    <w:rsid w:val="00D42EC1"/>
    <w:rsid w:val="00D514E3"/>
    <w:rsid w:val="00D62B89"/>
    <w:rsid w:val="00D62F25"/>
    <w:rsid w:val="00D63B96"/>
    <w:rsid w:val="00D72B44"/>
    <w:rsid w:val="00D8021D"/>
    <w:rsid w:val="00D84548"/>
    <w:rsid w:val="00D86971"/>
    <w:rsid w:val="00D90F2E"/>
    <w:rsid w:val="00DA15E2"/>
    <w:rsid w:val="00DA592F"/>
    <w:rsid w:val="00DB2FCC"/>
    <w:rsid w:val="00DC2DAA"/>
    <w:rsid w:val="00DC6194"/>
    <w:rsid w:val="00DE7052"/>
    <w:rsid w:val="00E04E07"/>
    <w:rsid w:val="00E12B7E"/>
    <w:rsid w:val="00E2495A"/>
    <w:rsid w:val="00E2665B"/>
    <w:rsid w:val="00E36AE8"/>
    <w:rsid w:val="00E40A53"/>
    <w:rsid w:val="00E47E3B"/>
    <w:rsid w:val="00E752CD"/>
    <w:rsid w:val="00E802F2"/>
    <w:rsid w:val="00E80741"/>
    <w:rsid w:val="00E839AC"/>
    <w:rsid w:val="00E87172"/>
    <w:rsid w:val="00E94744"/>
    <w:rsid w:val="00EB24A9"/>
    <w:rsid w:val="00EB5ABD"/>
    <w:rsid w:val="00EC10A9"/>
    <w:rsid w:val="00EC517C"/>
    <w:rsid w:val="00EC733C"/>
    <w:rsid w:val="00ED016D"/>
    <w:rsid w:val="00ED35BF"/>
    <w:rsid w:val="00ED45E5"/>
    <w:rsid w:val="00EE1A99"/>
    <w:rsid w:val="00EF213D"/>
    <w:rsid w:val="00F25972"/>
    <w:rsid w:val="00F26228"/>
    <w:rsid w:val="00F2793B"/>
    <w:rsid w:val="00F32804"/>
    <w:rsid w:val="00F45116"/>
    <w:rsid w:val="00F52FD3"/>
    <w:rsid w:val="00F5945E"/>
    <w:rsid w:val="00F666B1"/>
    <w:rsid w:val="00F7177B"/>
    <w:rsid w:val="00F94E2D"/>
    <w:rsid w:val="00FA6EC0"/>
    <w:rsid w:val="00FA6FCD"/>
    <w:rsid w:val="00FB0588"/>
    <w:rsid w:val="00FB20AB"/>
    <w:rsid w:val="00FB43B9"/>
    <w:rsid w:val="00FC038D"/>
    <w:rsid w:val="00FD474D"/>
    <w:rsid w:val="00FD7045"/>
    <w:rsid w:val="00FE1489"/>
    <w:rsid w:val="00FE3A05"/>
    <w:rsid w:val="00FF4C85"/>
    <w:rsid w:val="06B99684"/>
    <w:rsid w:val="072A6D33"/>
    <w:rsid w:val="0A4F6B7A"/>
    <w:rsid w:val="0AAF9B47"/>
    <w:rsid w:val="0C69914B"/>
    <w:rsid w:val="0F89CA8E"/>
    <w:rsid w:val="10EEC6E9"/>
    <w:rsid w:val="135B310B"/>
    <w:rsid w:val="13C908A2"/>
    <w:rsid w:val="175E595F"/>
    <w:rsid w:val="18804D39"/>
    <w:rsid w:val="1A352CA2"/>
    <w:rsid w:val="1F38305D"/>
    <w:rsid w:val="2073CACA"/>
    <w:rsid w:val="212F0310"/>
    <w:rsid w:val="2258676A"/>
    <w:rsid w:val="2339C160"/>
    <w:rsid w:val="248C09DC"/>
    <w:rsid w:val="2A0184B3"/>
    <w:rsid w:val="30C27F76"/>
    <w:rsid w:val="32015F7B"/>
    <w:rsid w:val="334352D0"/>
    <w:rsid w:val="3870A0FF"/>
    <w:rsid w:val="3C204523"/>
    <w:rsid w:val="3D358794"/>
    <w:rsid w:val="3F8527E7"/>
    <w:rsid w:val="41C66356"/>
    <w:rsid w:val="42A323BF"/>
    <w:rsid w:val="43573D27"/>
    <w:rsid w:val="4559595C"/>
    <w:rsid w:val="49EA2DB9"/>
    <w:rsid w:val="4AE7707C"/>
    <w:rsid w:val="52576098"/>
    <w:rsid w:val="538B0AF7"/>
    <w:rsid w:val="575E9E80"/>
    <w:rsid w:val="58BDF6FC"/>
    <w:rsid w:val="5B44753A"/>
    <w:rsid w:val="5E5A1752"/>
    <w:rsid w:val="6169EDFF"/>
    <w:rsid w:val="63205E09"/>
    <w:rsid w:val="6482BF80"/>
    <w:rsid w:val="649D4491"/>
    <w:rsid w:val="67C10AD3"/>
    <w:rsid w:val="68F8BE28"/>
    <w:rsid w:val="69609A04"/>
    <w:rsid w:val="6C92EB70"/>
    <w:rsid w:val="6E3C2A83"/>
    <w:rsid w:val="6F37E9CA"/>
    <w:rsid w:val="70B47A79"/>
    <w:rsid w:val="717C703D"/>
    <w:rsid w:val="739B51C4"/>
    <w:rsid w:val="74B33AE4"/>
    <w:rsid w:val="770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86EAB"/>
  <w15:docId w15:val="{2CC3F58E-EB9C-4F50-BF22-566E4EFC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D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6B1"/>
  </w:style>
  <w:style w:type="paragraph" w:styleId="Footer">
    <w:name w:val="footer"/>
    <w:basedOn w:val="Normal"/>
    <w:link w:val="FooterChar"/>
    <w:uiPriority w:val="99"/>
    <w:unhideWhenUsed/>
    <w:rsid w:val="00F666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6B1"/>
  </w:style>
  <w:style w:type="paragraph" w:styleId="BalloonText">
    <w:name w:val="Balloon Text"/>
    <w:basedOn w:val="Normal"/>
    <w:link w:val="BalloonTextChar"/>
    <w:uiPriority w:val="99"/>
    <w:semiHidden/>
    <w:unhideWhenUsed/>
    <w:rsid w:val="00F6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6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6B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mphasis">
    <w:name w:val="Emphasis"/>
    <w:basedOn w:val="DefaultParagraphFont"/>
    <w:uiPriority w:val="20"/>
    <w:qFormat/>
    <w:rsid w:val="00755D8A"/>
    <w:rPr>
      <w:i/>
      <w:iCs/>
    </w:rPr>
  </w:style>
  <w:style w:type="character" w:styleId="normaltextrun" w:customStyle="1">
    <w:name w:val="normaltextrun"/>
    <w:basedOn w:val="DefaultParagraphFont"/>
    <w:rsid w:val="006408AD"/>
  </w:style>
  <w:style w:type="paragraph" w:styleId="paragraph" w:customStyle="1">
    <w:name w:val="paragraph"/>
    <w:basedOn w:val="Normal"/>
    <w:rsid w:val="006C08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6C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s_Collaboration_Space_Locked xmlns="5945bd10-2292-4c90-bef7-f876a8039471" xsi:nil="true"/>
    <Has_Teacher_Only_SectionGroup xmlns="5945bd10-2292-4c90-bef7-f876a8039471" xsi:nil="true"/>
    <FolderType xmlns="5945bd10-2292-4c90-bef7-f876a8039471" xsi:nil="true"/>
    <CultureName xmlns="5945bd10-2292-4c90-bef7-f876a8039471" xsi:nil="true"/>
    <Students xmlns="5945bd10-2292-4c90-bef7-f876a8039471">
      <UserInfo>
        <DisplayName/>
        <AccountId xsi:nil="true"/>
        <AccountType/>
      </UserInfo>
    </Students>
    <LMS_Mappings xmlns="5945bd10-2292-4c90-bef7-f876a8039471" xsi:nil="true"/>
    <Invited_Teachers xmlns="5945bd10-2292-4c90-bef7-f876a8039471" xsi:nil="true"/>
    <IsNotebookLocked xmlns="5945bd10-2292-4c90-bef7-f876a8039471" xsi:nil="true"/>
    <Templates xmlns="5945bd10-2292-4c90-bef7-f876a8039471" xsi:nil="true"/>
    <Self_Registration_Enabled xmlns="5945bd10-2292-4c90-bef7-f876a8039471" xsi:nil="true"/>
    <Distribution_Groups xmlns="5945bd10-2292-4c90-bef7-f876a8039471" xsi:nil="true"/>
    <Teams_Channel_Section_Location xmlns="5945bd10-2292-4c90-bef7-f876a8039471" xsi:nil="true"/>
    <_ip_UnifiedCompliancePolicyProperties xmlns="http://schemas.microsoft.com/sharepoint/v3" xsi:nil="true"/>
    <Math_Settings xmlns="5945bd10-2292-4c90-bef7-f876a8039471" xsi:nil="true"/>
    <NotebookType xmlns="5945bd10-2292-4c90-bef7-f876a8039471" xsi:nil="true"/>
    <AppVersion xmlns="5945bd10-2292-4c90-bef7-f876a8039471" xsi:nil="true"/>
    <Invited_Students xmlns="5945bd10-2292-4c90-bef7-f876a8039471" xsi:nil="true"/>
    <Owner xmlns="5945bd10-2292-4c90-bef7-f876a8039471">
      <UserInfo>
        <DisplayName/>
        <AccountId xsi:nil="true"/>
        <AccountType/>
      </UserInfo>
    </Owner>
    <Student_Groups xmlns="5945bd10-2292-4c90-bef7-f876a8039471">
      <UserInfo>
        <DisplayName/>
        <AccountId xsi:nil="true"/>
        <AccountType/>
      </UserInfo>
    </Student_Groups>
    <TeamsChannelId xmlns="5945bd10-2292-4c90-bef7-f876a8039471" xsi:nil="true"/>
    <DefaultSectionNames xmlns="5945bd10-2292-4c90-bef7-f876a8039471" xsi:nil="true"/>
    <Teachers xmlns="5945bd10-2292-4c90-bef7-f876a803947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64663E307D5458D3EB49E166EFD12" ma:contentTypeVersion="36" ma:contentTypeDescription="Create a new document." ma:contentTypeScope="" ma:versionID="9431e4bb47921493a9670ab3bb40ee01">
  <xsd:schema xmlns:xsd="http://www.w3.org/2001/XMLSchema" xmlns:xs="http://www.w3.org/2001/XMLSchema" xmlns:p="http://schemas.microsoft.com/office/2006/metadata/properties" xmlns:ns1="http://schemas.microsoft.com/sharepoint/v3" xmlns:ns3="f4777bc0-a3e6-4a82-9c41-88645db5e30b" xmlns:ns4="5945bd10-2292-4c90-bef7-f876a8039471" targetNamespace="http://schemas.microsoft.com/office/2006/metadata/properties" ma:root="true" ma:fieldsID="dc31b797116e4e6487ad36e6fbcfeac3" ns1:_="" ns3:_="" ns4:_="">
    <xsd:import namespace="http://schemas.microsoft.com/sharepoint/v3"/>
    <xsd:import namespace="f4777bc0-a3e6-4a82-9c41-88645db5e30b"/>
    <xsd:import namespace="5945bd10-2292-4c90-bef7-f876a8039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7bc0-a3e6-4a82-9c41-88645db5e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bd10-2292-4c90-bef7-f876a8039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4ED90-8571-46EC-9105-EDB89B96BD32}">
  <ds:schemaRefs>
    <ds:schemaRef ds:uri="5945bd10-2292-4c90-bef7-f876a8039471"/>
    <ds:schemaRef ds:uri="http://purl.org/dc/dcmitype/"/>
    <ds:schemaRef ds:uri="http://purl.org/dc/elements/1.1/"/>
    <ds:schemaRef ds:uri="http://purl.org/dc/terms/"/>
    <ds:schemaRef ds:uri="f4777bc0-a3e6-4a82-9c41-88645db5e30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C9E184-4BE4-4FF8-9AB7-0AB4358F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D2315-AE01-4920-A8EA-B4AA15E5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77bc0-a3e6-4a82-9c41-88645db5e30b"/>
    <ds:schemaRef ds:uri="5945bd10-2292-4c90-bef7-f876a8039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hartra26</dc:creator>
  <keywords/>
  <dc:description/>
  <lastModifiedBy>Jill Hay</lastModifiedBy>
  <revision>109</revision>
  <lastPrinted>2022-03-22T18:51:00.0000000Z</lastPrinted>
  <dcterms:created xsi:type="dcterms:W3CDTF">2020-12-17T13:57:00.0000000Z</dcterms:created>
  <dcterms:modified xsi:type="dcterms:W3CDTF">2022-10-10T21:53:16.0217112Z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0x010100F0A64663E307D5458D3EB49E166EFD12</vt:lpwstr>
  </property>
</Properties>
</file>