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858F" w14:textId="4D15D948" w:rsidR="00F24374" w:rsidRDefault="00F24374" w:rsidP="00F24374">
      <w:pPr>
        <w:pStyle w:val="NormalWeb"/>
        <w:shd w:val="clear" w:color="auto" w:fill="FFFFFF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84F84B" wp14:editId="4B2E4BE9">
            <wp:extent cx="4714875" cy="1171575"/>
            <wp:effectExtent l="0" t="0" r="9525" b="9525"/>
            <wp:docPr id="1666115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FDB3" w14:textId="5403505B" w:rsidR="00F24374" w:rsidRPr="00F24374" w:rsidRDefault="00F24374" w:rsidP="00F24374">
      <w:pPr>
        <w:pStyle w:val="NormalWeb"/>
        <w:shd w:val="clear" w:color="auto" w:fill="FFFFFF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  <w:sz w:val="44"/>
          <w:szCs w:val="44"/>
        </w:rPr>
      </w:pPr>
      <w:r w:rsidRPr="00F24374">
        <w:rPr>
          <w:rFonts w:ascii="Helvetica" w:hAnsi="Helvetica" w:cs="Helvetica"/>
          <w:b/>
          <w:bCs/>
          <w:color w:val="2D2E30"/>
          <w:sz w:val="44"/>
          <w:szCs w:val="44"/>
        </w:rPr>
        <w:t>Safeguarding</w:t>
      </w:r>
    </w:p>
    <w:p w14:paraId="580170B9" w14:textId="7C87C7C0" w:rsidR="00F24374" w:rsidRDefault="00F24374" w:rsidP="00F24374">
      <w:pPr>
        <w:pStyle w:val="NormalWeb"/>
        <w:shd w:val="clear" w:color="auto" w:fill="FFFFFF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>
        <w:rPr>
          <w:rFonts w:ascii="Helvetica" w:hAnsi="Helvetica" w:cs="Helvetica"/>
          <w:b/>
          <w:bCs/>
          <w:color w:val="2D2E30"/>
        </w:rPr>
        <w:t>If you have any concerns about yourself or a friend, you can contact a member of the Safeguarding Team.</w:t>
      </w:r>
    </w:p>
    <w:p w14:paraId="4A4E3CE7" w14:textId="77777777" w:rsidR="00F24374" w:rsidRDefault="00F24374" w:rsidP="00F24374">
      <w:pPr>
        <w:pStyle w:val="NormalWeb"/>
        <w:shd w:val="clear" w:color="auto" w:fill="FFFFFF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</w:p>
    <w:p w14:paraId="36833FA3" w14:textId="5A7DF177" w:rsidR="00F24374" w:rsidRDefault="00F24374" w:rsidP="4E5D63EF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 w:rsidRPr="4E5D63EF">
        <w:rPr>
          <w:rFonts w:ascii="Helvetica" w:hAnsi="Helvetica" w:cs="Helvetica"/>
          <w:b/>
          <w:bCs/>
          <w:color w:val="2D2E30"/>
        </w:rPr>
        <w:t>Michelle Harvey</w:t>
      </w:r>
      <w:r w:rsidR="72F9308C" w:rsidRPr="4E5D63EF">
        <w:rPr>
          <w:rFonts w:ascii="Helvetica" w:hAnsi="Helvetica" w:cs="Helvetica"/>
          <w:b/>
          <w:bCs/>
          <w:color w:val="2D2E30"/>
        </w:rPr>
        <w:t xml:space="preserve"> - Designated Safeguarding Lead</w:t>
      </w:r>
      <w:r w:rsidRPr="4E5D63EF">
        <w:rPr>
          <w:rFonts w:ascii="Helvetica" w:hAnsi="Helvetica" w:cs="Helvetica"/>
          <w:b/>
          <w:bCs/>
          <w:color w:val="2D2E30"/>
        </w:rPr>
        <w:t xml:space="preserve"> – telephone 0115 8515000 ex 1056 </w:t>
      </w:r>
      <w:hyperlink r:id="rId8">
        <w:r w:rsidRPr="4E5D63EF">
          <w:rPr>
            <w:rStyle w:val="Hyperlink"/>
            <w:rFonts w:ascii="Helvetica" w:hAnsi="Helvetica" w:cs="Helvetica"/>
            <w:b/>
            <w:bCs/>
            <w:color w:val="4649FB"/>
          </w:rPr>
          <w:t>michelle.harvey@bilborough.ac.uk</w:t>
        </w:r>
      </w:hyperlink>
    </w:p>
    <w:p w14:paraId="31506662" w14:textId="2A9F533B" w:rsidR="00F24374" w:rsidRDefault="00F24374" w:rsidP="4E5D63EF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 w:rsidRPr="4B2E4BE9">
        <w:rPr>
          <w:rFonts w:ascii="Helvetica" w:hAnsi="Helvetica" w:cs="Helvetica"/>
          <w:b/>
          <w:bCs/>
          <w:color w:val="2D2E30"/>
        </w:rPr>
        <w:t>Helen Ginns-</w:t>
      </w:r>
      <w:proofErr w:type="gramStart"/>
      <w:r w:rsidRPr="4B2E4BE9">
        <w:rPr>
          <w:rFonts w:ascii="Helvetica" w:hAnsi="Helvetica" w:cs="Helvetica"/>
          <w:b/>
          <w:bCs/>
          <w:color w:val="2D2E30"/>
        </w:rPr>
        <w:t>Farrow </w:t>
      </w:r>
      <w:r w:rsidR="46C85833" w:rsidRPr="4B2E4BE9">
        <w:rPr>
          <w:rFonts w:ascii="Helvetica" w:hAnsi="Helvetica" w:cs="Helvetica"/>
          <w:b/>
          <w:bCs/>
          <w:color w:val="2D2E30"/>
        </w:rPr>
        <w:t xml:space="preserve"> -</w:t>
      </w:r>
      <w:proofErr w:type="gramEnd"/>
      <w:r w:rsidR="46C85833" w:rsidRPr="4B2E4BE9">
        <w:rPr>
          <w:rFonts w:ascii="Helvetica" w:hAnsi="Helvetica" w:cs="Helvetica"/>
          <w:b/>
          <w:bCs/>
          <w:color w:val="2D2E30"/>
        </w:rPr>
        <w:t xml:space="preserve"> Safeguarding Officer </w:t>
      </w:r>
      <w:r w:rsidRPr="4B2E4BE9">
        <w:rPr>
          <w:rFonts w:ascii="Helvetica" w:hAnsi="Helvetica" w:cs="Helvetica"/>
          <w:b/>
          <w:bCs/>
          <w:color w:val="2D2E30"/>
        </w:rPr>
        <w:t>-</w:t>
      </w:r>
      <w:r w:rsidR="0CF79E89" w:rsidRPr="4B2E4BE9">
        <w:rPr>
          <w:rFonts w:ascii="Helvetica" w:hAnsi="Helvetica" w:cs="Helvetica"/>
          <w:b/>
          <w:bCs/>
          <w:color w:val="2D2E30"/>
        </w:rPr>
        <w:t xml:space="preserve"> </w:t>
      </w:r>
      <w:r w:rsidRPr="4B2E4BE9">
        <w:rPr>
          <w:rFonts w:ascii="Helvetica" w:hAnsi="Helvetica" w:cs="Helvetica"/>
          <w:b/>
          <w:bCs/>
          <w:color w:val="2D2E30"/>
        </w:rPr>
        <w:t>telephone 0115 8515</w:t>
      </w:r>
      <w:r w:rsidR="3A713959" w:rsidRPr="4B2E4BE9">
        <w:rPr>
          <w:rFonts w:ascii="Helvetica" w:hAnsi="Helvetica" w:cs="Helvetica"/>
          <w:b/>
          <w:bCs/>
          <w:color w:val="2D2E30"/>
        </w:rPr>
        <w:t>0</w:t>
      </w:r>
      <w:r w:rsidRPr="4B2E4BE9">
        <w:rPr>
          <w:rFonts w:ascii="Helvetica" w:hAnsi="Helvetica" w:cs="Helvetica"/>
          <w:b/>
          <w:bCs/>
          <w:color w:val="2D2E30"/>
        </w:rPr>
        <w:t>00 ex 2016  </w:t>
      </w:r>
    </w:p>
    <w:p w14:paraId="642D2242" w14:textId="4100BA99" w:rsidR="00F24374" w:rsidRDefault="006B1BEB" w:rsidP="00F24374">
      <w:pPr>
        <w:pStyle w:val="NormalWeb"/>
        <w:shd w:val="clear" w:color="auto" w:fill="FFFFFF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hyperlink r:id="rId9" w:history="1">
        <w:r w:rsidR="00F24374" w:rsidRPr="0044462C">
          <w:rPr>
            <w:rStyle w:val="Hyperlink"/>
            <w:rFonts w:ascii="Helvetica" w:hAnsi="Helvetica" w:cs="Helvetica"/>
            <w:b/>
            <w:bCs/>
          </w:rPr>
          <w:t>helen.ginns-farrow@bilborough.ac.uk</w:t>
        </w:r>
      </w:hyperlink>
    </w:p>
    <w:p w14:paraId="76BC0B3B" w14:textId="3F32C2BE" w:rsidR="00F24374" w:rsidRDefault="00F24374" w:rsidP="4E5D63EF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 w:rsidRPr="4E5D63EF">
        <w:rPr>
          <w:rFonts w:ascii="Helvetica" w:hAnsi="Helvetica" w:cs="Helvetica"/>
          <w:b/>
          <w:bCs/>
          <w:color w:val="2D2E30"/>
        </w:rPr>
        <w:t>Monique Norcliffe</w:t>
      </w:r>
      <w:r w:rsidR="7435A67A" w:rsidRPr="4E5D63EF">
        <w:rPr>
          <w:rFonts w:ascii="Helvetica" w:hAnsi="Helvetica" w:cs="Helvetica"/>
          <w:b/>
          <w:bCs/>
          <w:color w:val="2D2E30"/>
        </w:rPr>
        <w:t xml:space="preserve">- Safeguarding Officer </w:t>
      </w:r>
      <w:r w:rsidRPr="4E5D63EF">
        <w:rPr>
          <w:rFonts w:ascii="Helvetica" w:hAnsi="Helvetica" w:cs="Helvetica"/>
          <w:b/>
          <w:bCs/>
          <w:color w:val="2D2E30"/>
        </w:rPr>
        <w:t xml:space="preserve">– telephone 0115 8515000 </w:t>
      </w:r>
      <w:proofErr w:type="spellStart"/>
      <w:r w:rsidRPr="4E5D63EF">
        <w:rPr>
          <w:rFonts w:ascii="Helvetica" w:hAnsi="Helvetica" w:cs="Helvetica"/>
          <w:b/>
          <w:bCs/>
          <w:color w:val="2D2E30"/>
        </w:rPr>
        <w:t>ext</w:t>
      </w:r>
      <w:proofErr w:type="spellEnd"/>
      <w:r w:rsidRPr="4E5D63EF">
        <w:rPr>
          <w:rFonts w:ascii="Helvetica" w:hAnsi="Helvetica" w:cs="Helvetica"/>
          <w:b/>
          <w:bCs/>
          <w:color w:val="2D2E30"/>
        </w:rPr>
        <w:t xml:space="preserve"> 1065  </w:t>
      </w:r>
    </w:p>
    <w:p w14:paraId="32883A35" w14:textId="7E9F55F0" w:rsidR="00F24374" w:rsidRDefault="006B1BEB" w:rsidP="00F24374">
      <w:pPr>
        <w:pStyle w:val="NormalWeb"/>
        <w:shd w:val="clear" w:color="auto" w:fill="FFFFFF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hyperlink r:id="rId10" w:history="1">
        <w:r w:rsidR="00F24374" w:rsidRPr="0044462C">
          <w:rPr>
            <w:rStyle w:val="Hyperlink"/>
            <w:rFonts w:ascii="Helvetica" w:hAnsi="Helvetica" w:cs="Helvetica"/>
            <w:b/>
            <w:bCs/>
          </w:rPr>
          <w:t>monique.norcliffe@bilborough.ac.uk</w:t>
        </w:r>
      </w:hyperlink>
    </w:p>
    <w:p w14:paraId="2F2DE33D" w14:textId="3E801FC4" w:rsidR="00F24374" w:rsidRDefault="00F24374" w:rsidP="4E5D63EF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 w:rsidRPr="4E5D63EF">
        <w:rPr>
          <w:rFonts w:ascii="Helvetica" w:hAnsi="Helvetica" w:cs="Helvetica"/>
          <w:b/>
          <w:bCs/>
          <w:color w:val="2D2E30"/>
        </w:rPr>
        <w:t>James Quested</w:t>
      </w:r>
      <w:r w:rsidR="79F64278" w:rsidRPr="4E5D63EF">
        <w:rPr>
          <w:rFonts w:ascii="Helvetica" w:hAnsi="Helvetica" w:cs="Helvetica"/>
          <w:b/>
          <w:bCs/>
          <w:color w:val="2D2E30"/>
        </w:rPr>
        <w:t xml:space="preserve"> - Safeguarding Officer</w:t>
      </w:r>
      <w:r w:rsidRPr="4E5D63EF">
        <w:rPr>
          <w:rFonts w:ascii="Helvetica" w:hAnsi="Helvetica" w:cs="Helvetica"/>
          <w:b/>
          <w:bCs/>
          <w:color w:val="2D2E30"/>
        </w:rPr>
        <w:t xml:space="preserve"> – 0115 8515000 </w:t>
      </w:r>
      <w:proofErr w:type="spellStart"/>
      <w:r w:rsidRPr="4E5D63EF">
        <w:rPr>
          <w:rFonts w:ascii="Helvetica" w:hAnsi="Helvetica" w:cs="Helvetica"/>
          <w:b/>
          <w:bCs/>
          <w:color w:val="2D2E30"/>
        </w:rPr>
        <w:t>ext</w:t>
      </w:r>
      <w:proofErr w:type="spellEnd"/>
      <w:r w:rsidRPr="4E5D63EF">
        <w:rPr>
          <w:rFonts w:ascii="Helvetica" w:hAnsi="Helvetica" w:cs="Helvetica"/>
          <w:b/>
          <w:bCs/>
          <w:color w:val="2D2E30"/>
        </w:rPr>
        <w:t xml:space="preserve">   3204 </w:t>
      </w:r>
      <w:hyperlink r:id="rId11">
        <w:r w:rsidRPr="4E5D63EF">
          <w:rPr>
            <w:rStyle w:val="Hyperlink"/>
            <w:rFonts w:ascii="Helvetica" w:hAnsi="Helvetica" w:cs="Helvetica"/>
            <w:b/>
            <w:bCs/>
          </w:rPr>
          <w:t>james.quested@bilborough.ac.uk</w:t>
        </w:r>
      </w:hyperlink>
    </w:p>
    <w:p w14:paraId="0E7368CA" w14:textId="2283D08B" w:rsidR="00F24374" w:rsidRDefault="5D2BC21D" w:rsidP="4E5D63EF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 w:rsidRPr="4B2E4BE9">
        <w:rPr>
          <w:rFonts w:ascii="Helvetica" w:hAnsi="Helvetica" w:cs="Helvetica"/>
          <w:b/>
          <w:bCs/>
          <w:color w:val="2D2E30"/>
        </w:rPr>
        <w:t xml:space="preserve">Emma Collins </w:t>
      </w:r>
      <w:r w:rsidR="6D5AD936" w:rsidRPr="4B2E4BE9">
        <w:rPr>
          <w:rFonts w:ascii="Helvetica" w:hAnsi="Helvetica" w:cs="Helvetica"/>
          <w:b/>
          <w:bCs/>
          <w:color w:val="2D2E30"/>
        </w:rPr>
        <w:t>- Safeguarding Officer</w:t>
      </w:r>
      <w:r w:rsidR="00F24374" w:rsidRPr="4B2E4BE9">
        <w:rPr>
          <w:rFonts w:ascii="Helvetica" w:hAnsi="Helvetica" w:cs="Helvetica"/>
          <w:b/>
          <w:bCs/>
          <w:color w:val="2D2E30"/>
        </w:rPr>
        <w:t xml:space="preserve"> – 0115 8515000 </w:t>
      </w:r>
      <w:proofErr w:type="spellStart"/>
      <w:r w:rsidR="00F24374" w:rsidRPr="4B2E4BE9">
        <w:rPr>
          <w:rFonts w:ascii="Helvetica" w:hAnsi="Helvetica" w:cs="Helvetica"/>
          <w:b/>
          <w:bCs/>
          <w:color w:val="2D2E30"/>
        </w:rPr>
        <w:t>ext</w:t>
      </w:r>
      <w:proofErr w:type="spellEnd"/>
      <w:r w:rsidR="00F24374" w:rsidRPr="4B2E4BE9">
        <w:rPr>
          <w:rFonts w:ascii="Helvetica" w:hAnsi="Helvetica" w:cs="Helvetica"/>
          <w:b/>
          <w:bCs/>
          <w:color w:val="2D2E30"/>
        </w:rPr>
        <w:t xml:space="preserve"> </w:t>
      </w:r>
      <w:r w:rsidR="1C3F6FF9" w:rsidRPr="4B2E4BE9">
        <w:rPr>
          <w:rFonts w:ascii="Helvetica" w:hAnsi="Helvetica" w:cs="Helvetica"/>
          <w:b/>
          <w:bCs/>
          <w:color w:val="2D2E30"/>
        </w:rPr>
        <w:t>2067</w:t>
      </w:r>
      <w:r w:rsidR="00F24374" w:rsidRPr="4B2E4BE9">
        <w:rPr>
          <w:rFonts w:ascii="Helvetica" w:hAnsi="Helvetica" w:cs="Helvetica"/>
          <w:b/>
          <w:bCs/>
          <w:color w:val="2D2E30"/>
        </w:rPr>
        <w:t xml:space="preserve"> </w:t>
      </w:r>
    </w:p>
    <w:p w14:paraId="7596D3E1" w14:textId="5660E101" w:rsidR="1761F688" w:rsidRDefault="107AA775" w:rsidP="4B2E4BE9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 w:rsidRPr="4B2E4BE9">
        <w:rPr>
          <w:rFonts w:ascii="Helvetica" w:hAnsi="Helvetica" w:cs="Helvetica"/>
          <w:b/>
          <w:bCs/>
        </w:rPr>
        <w:t>e</w:t>
      </w:r>
      <w:hyperlink r:id="rId12">
        <w:r w:rsidR="2DFC0637" w:rsidRPr="4B2E4BE9">
          <w:rPr>
            <w:rStyle w:val="Hyperlink"/>
            <w:rFonts w:ascii="Helvetica" w:hAnsi="Helvetica" w:cs="Helvetica"/>
            <w:b/>
            <w:bCs/>
          </w:rPr>
          <w:t>mma.collins@bilborough.ac.uk</w:t>
        </w:r>
      </w:hyperlink>
    </w:p>
    <w:p w14:paraId="35DF2D96" w14:textId="3806E243" w:rsidR="1761F688" w:rsidRDefault="2DFC0637" w:rsidP="4B2E4BE9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r w:rsidRPr="4B2E4BE9">
        <w:rPr>
          <w:rFonts w:ascii="Helvetica" w:hAnsi="Helvetica" w:cs="Helvetica"/>
          <w:b/>
          <w:bCs/>
          <w:color w:val="2D2E30"/>
        </w:rPr>
        <w:t xml:space="preserve">Helen Smith – Safeguarding Officer – </w:t>
      </w:r>
      <w:proofErr w:type="gramStart"/>
      <w:r w:rsidRPr="4B2E4BE9">
        <w:rPr>
          <w:rFonts w:ascii="Helvetica" w:hAnsi="Helvetica" w:cs="Helvetica"/>
          <w:b/>
          <w:bCs/>
          <w:color w:val="2D2E30"/>
        </w:rPr>
        <w:t xml:space="preserve">0158515000  </w:t>
      </w:r>
      <w:proofErr w:type="spellStart"/>
      <w:r w:rsidRPr="4B2E4BE9">
        <w:rPr>
          <w:rFonts w:ascii="Helvetica" w:hAnsi="Helvetica" w:cs="Helvetica"/>
          <w:b/>
          <w:bCs/>
          <w:color w:val="2D2E30"/>
        </w:rPr>
        <w:t>ext</w:t>
      </w:r>
      <w:proofErr w:type="spellEnd"/>
      <w:proofErr w:type="gramEnd"/>
      <w:r w:rsidRPr="4B2E4BE9">
        <w:rPr>
          <w:rFonts w:ascii="Helvetica" w:hAnsi="Helvetica" w:cs="Helvetica"/>
          <w:b/>
          <w:bCs/>
          <w:color w:val="2D2E30"/>
        </w:rPr>
        <w:t xml:space="preserve"> </w:t>
      </w:r>
      <w:r w:rsidR="4BF35E01" w:rsidRPr="4B2E4BE9">
        <w:rPr>
          <w:rFonts w:ascii="Helvetica" w:hAnsi="Helvetica" w:cs="Helvetica"/>
          <w:b/>
          <w:bCs/>
          <w:color w:val="2D2E30"/>
        </w:rPr>
        <w:t>20</w:t>
      </w:r>
      <w:r w:rsidR="49E5AEAA" w:rsidRPr="4B2E4BE9">
        <w:rPr>
          <w:rFonts w:ascii="Helvetica" w:hAnsi="Helvetica" w:cs="Helvetica"/>
          <w:b/>
          <w:bCs/>
          <w:color w:val="2D2E30"/>
        </w:rPr>
        <w:t>40</w:t>
      </w:r>
    </w:p>
    <w:p w14:paraId="03F7BFCA" w14:textId="15BCFD92" w:rsidR="1761F688" w:rsidRDefault="006B1BEB" w:rsidP="4B2E4BE9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outlineLvl w:val="5"/>
        <w:rPr>
          <w:rFonts w:ascii="Helvetica" w:hAnsi="Helvetica" w:cs="Helvetica"/>
          <w:b/>
          <w:bCs/>
          <w:color w:val="2D2E30"/>
        </w:rPr>
      </w:pPr>
      <w:hyperlink r:id="rId13">
        <w:r w:rsidR="614AEB8E" w:rsidRPr="4B2E4BE9">
          <w:rPr>
            <w:rStyle w:val="Hyperlink"/>
            <w:rFonts w:ascii="Helvetica" w:hAnsi="Helvetica" w:cs="Helvetica"/>
            <w:b/>
            <w:bCs/>
          </w:rPr>
          <w:t>Helen.smith@bilborough.ac.uk</w:t>
        </w:r>
      </w:hyperlink>
      <w:r w:rsidR="614AEB8E" w:rsidRPr="4B2E4BE9">
        <w:rPr>
          <w:rFonts w:ascii="Helvetica" w:hAnsi="Helvetica" w:cs="Helvetica"/>
          <w:b/>
          <w:bCs/>
          <w:color w:val="2D2E30"/>
        </w:rPr>
        <w:t xml:space="preserve"> </w:t>
      </w:r>
    </w:p>
    <w:p w14:paraId="1ABE9764" w14:textId="5B2A69E3" w:rsidR="1761F688" w:rsidRDefault="1761F688" w:rsidP="4B2E4BE9">
      <w:pPr>
        <w:shd w:val="clear" w:color="auto" w:fill="FFFFFF" w:themeFill="background1"/>
        <w:spacing w:after="150" w:line="300" w:lineRule="atLeast"/>
        <w:outlineLvl w:val="5"/>
        <w:rPr>
          <w:rFonts w:ascii="Helvetica" w:hAnsi="Helvetica" w:cs="Helvetica"/>
          <w:b/>
          <w:bCs/>
          <w:color w:val="2D2E30"/>
        </w:rPr>
      </w:pPr>
    </w:p>
    <w:p w14:paraId="15E206BE" w14:textId="72FA2D22" w:rsidR="59E3F40A" w:rsidRDefault="59E3F40A" w:rsidP="59E3F40A"/>
    <w:sectPr w:rsidR="59E3F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74"/>
    <w:rsid w:val="006B1BEB"/>
    <w:rsid w:val="00C2110F"/>
    <w:rsid w:val="00F24374"/>
    <w:rsid w:val="0CF79E89"/>
    <w:rsid w:val="107AA775"/>
    <w:rsid w:val="154ADB8C"/>
    <w:rsid w:val="1761F688"/>
    <w:rsid w:val="17DBE115"/>
    <w:rsid w:val="1C3F6FF9"/>
    <w:rsid w:val="1C5523C4"/>
    <w:rsid w:val="212894E7"/>
    <w:rsid w:val="284F40FD"/>
    <w:rsid w:val="2DFC0637"/>
    <w:rsid w:val="3A713959"/>
    <w:rsid w:val="3AD46020"/>
    <w:rsid w:val="3BCAC05E"/>
    <w:rsid w:val="3CB16034"/>
    <w:rsid w:val="46C85833"/>
    <w:rsid w:val="49E5AEAA"/>
    <w:rsid w:val="4B2E4BE9"/>
    <w:rsid w:val="4BF35E01"/>
    <w:rsid w:val="4E5D63EF"/>
    <w:rsid w:val="59E3F40A"/>
    <w:rsid w:val="5D2BC21D"/>
    <w:rsid w:val="614AEB8E"/>
    <w:rsid w:val="64DA1722"/>
    <w:rsid w:val="6519B248"/>
    <w:rsid w:val="69AD8845"/>
    <w:rsid w:val="6D5AD936"/>
    <w:rsid w:val="72F9308C"/>
    <w:rsid w:val="7435A67A"/>
    <w:rsid w:val="74482D7E"/>
    <w:rsid w:val="79F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AA04"/>
  <w15:chartTrackingRefBased/>
  <w15:docId w15:val="{92E7A25A-7FDC-4426-B19A-E66017BA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4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harvey@bilborough.ac.uk" TargetMode="External"/><Relationship Id="rId13" Type="http://schemas.openxmlformats.org/officeDocument/2006/relationships/hyperlink" Target="mailto:Helen.smith@bilborough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Emma.collins@bilboroug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.quested@bilborough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que.norcliffe@bilborough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elen.ginns-farrow@bilborough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C2C34C6344E44BBF5FB0055504854" ma:contentTypeVersion="12" ma:contentTypeDescription="Create a new document." ma:contentTypeScope="" ma:versionID="fd6346e915fd97420840dc5ad9a547fe">
  <xsd:schema xmlns:xsd="http://www.w3.org/2001/XMLSchema" xmlns:xs="http://www.w3.org/2001/XMLSchema" xmlns:p="http://schemas.microsoft.com/office/2006/metadata/properties" xmlns:ns3="69a5bc65-9903-4325-81be-ce6346a5fd4d" xmlns:ns4="2b31fe72-af09-44f5-8c31-d27081265e27" targetNamespace="http://schemas.microsoft.com/office/2006/metadata/properties" ma:root="true" ma:fieldsID="b23f247c73bb4774087eb2ff93f9d9ad" ns3:_="" ns4:_="">
    <xsd:import namespace="69a5bc65-9903-4325-81be-ce6346a5fd4d"/>
    <xsd:import namespace="2b31fe72-af09-44f5-8c31-d27081265e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bc65-9903-4325-81be-ce6346a5f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1fe72-af09-44f5-8c31-d2708126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DDE80-7B49-4081-94E1-7C4D8B870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11DB2-5513-406A-834C-1A095CDA5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05BCA-A5EF-4E6E-9520-3B3DB6BE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5bc65-9903-4325-81be-ce6346a5fd4d"/>
    <ds:schemaRef ds:uri="2b31fe72-af09-44f5-8c31-d27081265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Ginns-Farrow</dc:creator>
  <cp:keywords/>
  <dc:description/>
  <cp:lastModifiedBy>Michelle Harvey</cp:lastModifiedBy>
  <cp:revision>2</cp:revision>
  <dcterms:created xsi:type="dcterms:W3CDTF">2021-01-31T10:50:00Z</dcterms:created>
  <dcterms:modified xsi:type="dcterms:W3CDTF">2021-01-31T10:50:00Z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0x010100D66C2C34C6344E44BBF5FB0055504854</vt:lpwstr>
  </property>
</Properties>
</file>